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C8BA5" w14:textId="6938F2CC" w:rsidR="00840A8A" w:rsidRDefault="00DE1FF3" w:rsidP="00840A8A">
      <w:pPr>
        <w:ind w:left="-85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C75E7D" wp14:editId="226D2769">
                <wp:simplePos x="0" y="0"/>
                <wp:positionH relativeFrom="column">
                  <wp:posOffset>312420</wp:posOffset>
                </wp:positionH>
                <wp:positionV relativeFrom="paragraph">
                  <wp:posOffset>0</wp:posOffset>
                </wp:positionV>
                <wp:extent cx="5882640" cy="1304925"/>
                <wp:effectExtent l="0" t="0" r="3810" b="0"/>
                <wp:wrapThrough wrapText="bothSides">
                  <wp:wrapPolygon edited="0">
                    <wp:start x="630" y="1577"/>
                    <wp:lineTo x="0" y="3153"/>
                    <wp:lineTo x="0" y="14190"/>
                    <wp:lineTo x="699" y="17343"/>
                    <wp:lineTo x="699" y="18604"/>
                    <wp:lineTo x="12591" y="19550"/>
                    <wp:lineTo x="13640" y="19550"/>
                    <wp:lineTo x="13710" y="18920"/>
                    <wp:lineTo x="14339" y="17343"/>
                    <wp:lineTo x="21544" y="13559"/>
                    <wp:lineTo x="21544" y="4730"/>
                    <wp:lineTo x="12940" y="2523"/>
                    <wp:lineTo x="1819" y="1577"/>
                    <wp:lineTo x="630" y="1577"/>
                  </wp:wrapPolygon>
                </wp:wrapThrough>
                <wp:docPr id="1566751569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1304925"/>
                          <a:chOff x="0" y="0"/>
                          <a:chExt cx="5882640" cy="1304925"/>
                        </a:xfrm>
                      </wpg:grpSpPr>
                      <pic:pic xmlns:pic="http://schemas.openxmlformats.org/drawingml/2006/picture">
                        <pic:nvPicPr>
                          <pic:cNvPr id="1182370205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15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768883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525" y="152400"/>
                            <a:ext cx="1037590" cy="10191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12974574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675" y="428625"/>
                            <a:ext cx="1624965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9195391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"/>
                            <a:ext cx="71691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C348A" id="Skupina 3" o:spid="_x0000_s1026" style="position:absolute;margin-left:24.6pt;margin-top:0;width:463.2pt;height:102.75pt;z-index:251663360" coordsize="58826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left:12001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">
                  <v:imagedata r:id="rId8" o:title=""/>
                </v:shape>
                <v:shape id="Obrázek 4" o:spid="_x0000_s1028" type="#_x0000_t75" style="position:absolute;left:30575;top:1524;width:1037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">
                  <v:imagedata r:id="rId9" o:title=""/>
                </v:shape>
                <v:shape id="Obrázek 5" o:spid="_x0000_s1029" type="#_x0000_t75" style="position:absolute;left:42576;top:4286;width:16250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">
                  <v:imagedata r:id="rId10" o:title=""/>
                </v:shape>
                <v:shape id="Obrázek 7" o:spid="_x0000_s1030" type="#_x0000_t75" style="position:absolute;top:1333;width:7169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">
                  <v:imagedata r:id="rId11" o:title=""/>
                </v:shape>
                <w10:wrap type="through"/>
              </v:group>
            </w:pict>
          </mc:Fallback>
        </mc:AlternateContent>
      </w:r>
      <w:r w:rsidR="00C8120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77B4A23A" wp14:editId="274B38A6">
            <wp:simplePos x="0" y="0"/>
            <wp:positionH relativeFrom="column">
              <wp:posOffset>-1905</wp:posOffset>
            </wp:positionH>
            <wp:positionV relativeFrom="paragraph">
              <wp:posOffset>-71120</wp:posOffset>
            </wp:positionV>
            <wp:extent cx="6372225" cy="3671837"/>
            <wp:effectExtent l="0" t="0" r="0" b="5080"/>
            <wp:wrapNone/>
            <wp:docPr id="18568066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71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5465D" w14:textId="203710F7" w:rsidR="00840A8A" w:rsidRDefault="00840A8A" w:rsidP="00894CD4">
      <w:pPr>
        <w:jc w:val="center"/>
        <w:rPr>
          <w:b/>
          <w:bCs/>
          <w:sz w:val="32"/>
          <w:szCs w:val="32"/>
        </w:rPr>
      </w:pPr>
    </w:p>
    <w:p w14:paraId="4AC38258" w14:textId="4CCEA600" w:rsidR="00840A8A" w:rsidRDefault="00840A8A" w:rsidP="00894CD4">
      <w:pPr>
        <w:jc w:val="center"/>
        <w:rPr>
          <w:b/>
          <w:bCs/>
          <w:sz w:val="32"/>
          <w:szCs w:val="32"/>
        </w:rPr>
      </w:pPr>
    </w:p>
    <w:p w14:paraId="58B19689" w14:textId="55CB9F75" w:rsidR="00840A8A" w:rsidRDefault="00840A8A" w:rsidP="00894CD4">
      <w:pPr>
        <w:jc w:val="center"/>
        <w:rPr>
          <w:b/>
          <w:bCs/>
          <w:sz w:val="32"/>
          <w:szCs w:val="32"/>
        </w:rPr>
      </w:pPr>
    </w:p>
    <w:p w14:paraId="14E84910" w14:textId="703337BE" w:rsidR="00840A8A" w:rsidRDefault="00840A8A" w:rsidP="00894CD4">
      <w:pPr>
        <w:jc w:val="center"/>
        <w:rPr>
          <w:b/>
          <w:bCs/>
          <w:sz w:val="32"/>
          <w:szCs w:val="32"/>
        </w:rPr>
      </w:pPr>
    </w:p>
    <w:p w14:paraId="0B513CEA" w14:textId="45829C0F" w:rsidR="00840A8A" w:rsidRDefault="00840A8A" w:rsidP="00894CD4">
      <w:pPr>
        <w:jc w:val="center"/>
        <w:rPr>
          <w:b/>
          <w:bCs/>
          <w:sz w:val="32"/>
          <w:szCs w:val="32"/>
        </w:rPr>
      </w:pPr>
    </w:p>
    <w:p w14:paraId="31A5D9F6" w14:textId="469A8D1D" w:rsidR="00BC678A" w:rsidRPr="00BC678A" w:rsidRDefault="00894CD4" w:rsidP="00DE1FF3">
      <w:pPr>
        <w:jc w:val="center"/>
        <w:rPr>
          <w:b/>
          <w:bCs/>
          <w:sz w:val="32"/>
          <w:szCs w:val="32"/>
        </w:rPr>
      </w:pPr>
      <w:r w:rsidRPr="00BC678A">
        <w:rPr>
          <w:b/>
          <w:bCs/>
          <w:sz w:val="32"/>
          <w:szCs w:val="32"/>
        </w:rPr>
        <w:t xml:space="preserve">PROPOZICE </w:t>
      </w:r>
      <w:r>
        <w:rPr>
          <w:b/>
          <w:bCs/>
          <w:sz w:val="32"/>
          <w:szCs w:val="32"/>
        </w:rPr>
        <w:t>– přebor</w:t>
      </w:r>
      <w:r w:rsidR="00BC678A" w:rsidRPr="00BC678A">
        <w:rPr>
          <w:b/>
          <w:bCs/>
          <w:sz w:val="32"/>
          <w:szCs w:val="32"/>
        </w:rPr>
        <w:t xml:space="preserve"> HZS ČR v plážovém volejbalu</w:t>
      </w:r>
    </w:p>
    <w:p w14:paraId="42A772CE" w14:textId="348203E9" w:rsidR="00BC678A" w:rsidRPr="00BC678A" w:rsidRDefault="00BC678A" w:rsidP="00BC678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Plzeň</w:t>
      </w:r>
      <w:r w:rsidRPr="00BC678A">
        <w:rPr>
          <w:b/>
          <w:bCs/>
          <w:sz w:val="32"/>
          <w:szCs w:val="32"/>
        </w:rPr>
        <w:t>, 1</w:t>
      </w:r>
      <w:r>
        <w:rPr>
          <w:b/>
          <w:bCs/>
          <w:sz w:val="32"/>
          <w:szCs w:val="32"/>
        </w:rPr>
        <w:t>7</w:t>
      </w:r>
      <w:r w:rsidRPr="00BC678A">
        <w:rPr>
          <w:b/>
          <w:bCs/>
          <w:sz w:val="32"/>
          <w:szCs w:val="32"/>
        </w:rPr>
        <w:t>. – 1</w:t>
      </w:r>
      <w:r>
        <w:rPr>
          <w:b/>
          <w:bCs/>
          <w:sz w:val="32"/>
          <w:szCs w:val="32"/>
        </w:rPr>
        <w:t>8</w:t>
      </w:r>
      <w:r w:rsidRPr="00BC678A">
        <w:rPr>
          <w:b/>
          <w:bCs/>
          <w:sz w:val="32"/>
          <w:szCs w:val="32"/>
        </w:rPr>
        <w:t>. červen 202</w:t>
      </w:r>
      <w:r>
        <w:rPr>
          <w:b/>
          <w:bCs/>
          <w:sz w:val="32"/>
          <w:szCs w:val="32"/>
        </w:rPr>
        <w:t>5</w:t>
      </w:r>
    </w:p>
    <w:p w14:paraId="43BB7384" w14:textId="77777777" w:rsidR="00BC678A" w:rsidRDefault="00BC678A" w:rsidP="00BC678A"/>
    <w:p w14:paraId="09289627" w14:textId="77777777" w:rsidR="00BC678A" w:rsidRPr="00BC678A" w:rsidRDefault="00BC678A" w:rsidP="00BC678A">
      <w:pPr>
        <w:jc w:val="both"/>
        <w:rPr>
          <w:b/>
          <w:bCs/>
        </w:rPr>
      </w:pPr>
      <w:r w:rsidRPr="00BC678A">
        <w:rPr>
          <w:b/>
          <w:bCs/>
        </w:rPr>
        <w:t xml:space="preserve">Pořádající organizace: </w:t>
      </w:r>
    </w:p>
    <w:p w14:paraId="46A9E6F4" w14:textId="08481E72" w:rsidR="00BC678A" w:rsidRDefault="00BC678A" w:rsidP="00BC678A">
      <w:pPr>
        <w:jc w:val="both"/>
      </w:pPr>
      <w:r>
        <w:t xml:space="preserve">HZS Plzeňského kraje ÚO Plzeň, Hasičský sportovní klub Plzeň, z. s., Česká hasičská sportovní federace, sportovní svaz hasičů, z. s. </w:t>
      </w:r>
    </w:p>
    <w:p w14:paraId="14B81D59" w14:textId="4D2F7F0B" w:rsidR="00BC678A" w:rsidRDefault="00BC678A" w:rsidP="00BC678A">
      <w:r w:rsidRPr="00BC678A">
        <w:rPr>
          <w:b/>
          <w:bCs/>
        </w:rPr>
        <w:t>Termín konání:</w:t>
      </w:r>
      <w:r>
        <w:t xml:space="preserve"> 1</w:t>
      </w:r>
      <w:r w:rsidR="00894CD4">
        <w:t>7</w:t>
      </w:r>
      <w:r>
        <w:t>. – 1</w:t>
      </w:r>
      <w:r w:rsidR="00894CD4">
        <w:t>8</w:t>
      </w:r>
      <w:r>
        <w:t>. červ</w:t>
      </w:r>
      <w:r w:rsidR="00840A8A">
        <w:t>na</w:t>
      </w:r>
      <w:r>
        <w:t xml:space="preserve"> 202</w:t>
      </w:r>
      <w:r w:rsidR="00894CD4">
        <w:t>5</w:t>
      </w:r>
    </w:p>
    <w:p w14:paraId="5A8A5466" w14:textId="024D8CD6" w:rsidR="00BC678A" w:rsidRDefault="00BC678A" w:rsidP="00BC678A">
      <w:r w:rsidRPr="00894CD4">
        <w:rPr>
          <w:b/>
          <w:bCs/>
        </w:rPr>
        <w:t>Místo konání:</w:t>
      </w:r>
      <w:r>
        <w:t xml:space="preserve"> </w:t>
      </w:r>
      <w:bookmarkStart w:id="0" w:name="_Hlk199190414"/>
      <w:proofErr w:type="spellStart"/>
      <w:r w:rsidR="000C4167">
        <w:t>Beachvolejbal</w:t>
      </w:r>
      <w:proofErr w:type="spellEnd"/>
      <w:r w:rsidR="000C4167">
        <w:t xml:space="preserve"> – TJ</w:t>
      </w:r>
      <w:r>
        <w:t xml:space="preserve"> Lokomotiva Plzeň</w:t>
      </w:r>
      <w:r w:rsidR="00894CD4">
        <w:t xml:space="preserve">, </w:t>
      </w:r>
      <w:r>
        <w:t>K Prokopávce 1473/45, 32300 Plzeň 1 - Bolevec</w:t>
      </w:r>
      <w:bookmarkEnd w:id="0"/>
      <w:r>
        <w:t xml:space="preserve">, </w:t>
      </w:r>
      <w:hyperlink r:id="rId13" w:history="1">
        <w:r w:rsidR="00894CD4" w:rsidRPr="00EA6D53">
          <w:rPr>
            <w:rStyle w:val="Hypertextovodkaz"/>
          </w:rPr>
          <w:t>https://www.prokopavkaplzen.cz/cz/sportovni-areal/beach/</w:t>
        </w:r>
      </w:hyperlink>
    </w:p>
    <w:p w14:paraId="7EA82E16" w14:textId="1AE42C17" w:rsidR="00894CD4" w:rsidRDefault="00430858" w:rsidP="00BC678A">
      <w:r w:rsidRPr="00430858">
        <w:t>49.7812550N, 13.3887517E</w:t>
      </w:r>
    </w:p>
    <w:p w14:paraId="02EFF517" w14:textId="32DCDBAF" w:rsidR="00BC678A" w:rsidRPr="00BC678A" w:rsidRDefault="00BC678A" w:rsidP="00894CD4">
      <w:pPr>
        <w:jc w:val="both"/>
        <w:rPr>
          <w:b/>
          <w:bCs/>
        </w:rPr>
      </w:pPr>
      <w:r w:rsidRPr="00BC678A">
        <w:rPr>
          <w:b/>
          <w:bCs/>
        </w:rPr>
        <w:t>Soutěžící:</w:t>
      </w:r>
      <w:r>
        <w:rPr>
          <w:b/>
          <w:bCs/>
        </w:rPr>
        <w:t xml:space="preserve"> </w:t>
      </w:r>
      <w:r>
        <w:t>Přeboru se zúčastní dvoučlenná družstva složená z příslušníků</w:t>
      </w:r>
      <w:r>
        <w:rPr>
          <w:b/>
          <w:bCs/>
        </w:rPr>
        <w:t xml:space="preserve"> </w:t>
      </w:r>
      <w:r>
        <w:t>a občanských zaměstnanců HZS krajů, ZÚ Hlučína a MV – generálního</w:t>
      </w:r>
      <w:r>
        <w:rPr>
          <w:b/>
          <w:bCs/>
        </w:rPr>
        <w:t xml:space="preserve"> </w:t>
      </w:r>
      <w:r>
        <w:t>ředitelství HZS ČR.</w:t>
      </w:r>
      <w:r>
        <w:rPr>
          <w:b/>
          <w:bCs/>
        </w:rPr>
        <w:t xml:space="preserve"> </w:t>
      </w:r>
      <w:r>
        <w:t>Kapacita turnaje je přibližně 50 hráčů (čtyři osoby na kraj), rozhoduje</w:t>
      </w:r>
      <w:r>
        <w:rPr>
          <w:b/>
          <w:bCs/>
        </w:rPr>
        <w:t xml:space="preserve"> </w:t>
      </w:r>
      <w:r>
        <w:t>pořadí přihlášek.</w:t>
      </w:r>
    </w:p>
    <w:p w14:paraId="4A9A2ED9" w14:textId="5DE4A303" w:rsidR="00BC678A" w:rsidRDefault="00BC678A" w:rsidP="00BC678A">
      <w:r>
        <w:t>Organizační pracovníci:</w:t>
      </w:r>
    </w:p>
    <w:p w14:paraId="18041D38" w14:textId="4B199202" w:rsidR="00BC678A" w:rsidRDefault="00BC678A" w:rsidP="00BC678A">
      <w:r>
        <w:t xml:space="preserve">Vedoucí organizační skupiny: </w:t>
      </w:r>
      <w:r w:rsidR="00894CD4">
        <w:t>Jan Klein</w:t>
      </w:r>
    </w:p>
    <w:p w14:paraId="5BA23BF4" w14:textId="31DE021E" w:rsidR="00BC678A" w:rsidRPr="00894CD4" w:rsidRDefault="00BC678A" w:rsidP="00894CD4">
      <w:pPr>
        <w:jc w:val="both"/>
        <w:rPr>
          <w:b/>
          <w:bCs/>
        </w:rPr>
      </w:pPr>
      <w:r w:rsidRPr="00894CD4">
        <w:rPr>
          <w:b/>
          <w:bCs/>
        </w:rPr>
        <w:t>Všeobecná ustanovení přeboru:</w:t>
      </w:r>
      <w:r w:rsidR="00894CD4">
        <w:rPr>
          <w:b/>
          <w:bCs/>
        </w:rPr>
        <w:t xml:space="preserve"> </w:t>
      </w:r>
      <w:r>
        <w:t>Podání přihlášek:</w:t>
      </w:r>
      <w:r w:rsidR="00894CD4">
        <w:t xml:space="preserve"> </w:t>
      </w:r>
      <w:r>
        <w:t>Přihlašovatelé soutěžících předají řádně vyplněné a potvrzené přihlášky</w:t>
      </w:r>
      <w:r w:rsidR="00894CD4">
        <w:t xml:space="preserve"> </w:t>
      </w:r>
      <w:r>
        <w:t xml:space="preserve">na adresu </w:t>
      </w:r>
      <w:hyperlink r:id="rId14" w:history="1">
        <w:r w:rsidR="00894CD4" w:rsidRPr="00EA6D53">
          <w:rPr>
            <w:rStyle w:val="Hypertextovodkaz"/>
          </w:rPr>
          <w:t>jan.klein@hzscr.cz</w:t>
        </w:r>
      </w:hyperlink>
      <w:r>
        <w:t xml:space="preserve"> nejpozději do </w:t>
      </w:r>
      <w:r w:rsidR="00894CD4">
        <w:t>9</w:t>
      </w:r>
      <w:r>
        <w:t>. června 202</w:t>
      </w:r>
      <w:r w:rsidR="00894CD4">
        <w:t>5</w:t>
      </w:r>
      <w:r>
        <w:t>.</w:t>
      </w:r>
      <w:r w:rsidR="00894CD4">
        <w:rPr>
          <w:b/>
          <w:bCs/>
        </w:rPr>
        <w:t xml:space="preserve"> </w:t>
      </w:r>
      <w:r>
        <w:t>V přihlášce rovněž nutno uvést konkrétní zájem o ubytování, stravu a</w:t>
      </w:r>
      <w:r w:rsidR="00894CD4">
        <w:t xml:space="preserve"> </w:t>
      </w:r>
      <w:r>
        <w:t>telefonní číslo na vedoucího družstva.</w:t>
      </w:r>
      <w:r w:rsidR="00894CD4">
        <w:t xml:space="preserve"> </w:t>
      </w:r>
      <w:r>
        <w:t>Účast na turnaji není výkonem služby a případné poškození zdraví</w:t>
      </w:r>
      <w:r w:rsidR="00894CD4">
        <w:t xml:space="preserve"> </w:t>
      </w:r>
      <w:r>
        <w:t>soutěžících není služebním úrazem. Pořadatel soutěže nenese za případné</w:t>
      </w:r>
      <w:r w:rsidR="00894CD4">
        <w:t xml:space="preserve"> </w:t>
      </w:r>
      <w:r>
        <w:t>poškození zdraví na turnaji odpovědnost.</w:t>
      </w:r>
    </w:p>
    <w:p w14:paraId="04EA465D" w14:textId="41AE5492" w:rsidR="00BC678A" w:rsidRPr="00894CD4" w:rsidRDefault="00BC678A" w:rsidP="00894CD4">
      <w:pPr>
        <w:jc w:val="both"/>
        <w:rPr>
          <w:b/>
          <w:bCs/>
        </w:rPr>
      </w:pPr>
      <w:r w:rsidRPr="00894CD4">
        <w:rPr>
          <w:b/>
          <w:bCs/>
        </w:rPr>
        <w:t>Prezence a příjezd:</w:t>
      </w:r>
      <w:r w:rsidR="00894CD4">
        <w:rPr>
          <w:b/>
          <w:bCs/>
        </w:rPr>
        <w:t xml:space="preserve"> </w:t>
      </w:r>
      <w:r>
        <w:t>Prezence účastníků proběhne 1</w:t>
      </w:r>
      <w:r w:rsidR="00894CD4">
        <w:t>7</w:t>
      </w:r>
      <w:r>
        <w:t>. června 202</w:t>
      </w:r>
      <w:r w:rsidR="00894CD4">
        <w:t>5</w:t>
      </w:r>
      <w:r>
        <w:t xml:space="preserve"> od 8:30 do 09:30 hodin v</w:t>
      </w:r>
      <w:r w:rsidR="00894CD4">
        <w:rPr>
          <w:b/>
          <w:bCs/>
        </w:rPr>
        <w:t xml:space="preserve"> </w:t>
      </w:r>
      <w:r>
        <w:t>místě turnaje (</w:t>
      </w:r>
      <w:r w:rsidR="00894CD4" w:rsidRPr="00894CD4">
        <w:t>K Prokopávce 1473/45, 32300 Plzeň 1 - Bolevec</w:t>
      </w:r>
      <w:r>
        <w:t>). Při prezenci se</w:t>
      </w:r>
      <w:r w:rsidR="00894CD4">
        <w:rPr>
          <w:b/>
          <w:bCs/>
        </w:rPr>
        <w:t xml:space="preserve"> </w:t>
      </w:r>
      <w:r>
        <w:t>každý hráč HZS ČR prokáže platným služebním průkazem nebo</w:t>
      </w:r>
      <w:r w:rsidR="00894CD4">
        <w:rPr>
          <w:b/>
          <w:bCs/>
        </w:rPr>
        <w:t xml:space="preserve"> </w:t>
      </w:r>
      <w:r>
        <w:t>průkazem zaměstnance HZS ČR.</w:t>
      </w:r>
    </w:p>
    <w:p w14:paraId="395A5A87" w14:textId="5CE4158E" w:rsidR="00994C4D" w:rsidRDefault="00BC678A" w:rsidP="00894CD4">
      <w:pPr>
        <w:jc w:val="both"/>
      </w:pPr>
      <w:r w:rsidRPr="00894CD4">
        <w:rPr>
          <w:b/>
          <w:bCs/>
        </w:rPr>
        <w:t>Ubytování:</w:t>
      </w:r>
      <w:r w:rsidR="00894CD4" w:rsidRPr="00894CD4">
        <w:t xml:space="preserve"> </w:t>
      </w:r>
      <w:r w:rsidRPr="00894CD4">
        <w:t xml:space="preserve">Ubytování </w:t>
      </w:r>
      <w:r w:rsidR="00B653F9">
        <w:t xml:space="preserve">hotelového </w:t>
      </w:r>
      <w:r w:rsidRPr="00894CD4">
        <w:t>typu</w:t>
      </w:r>
      <w:r w:rsidR="00B653F9">
        <w:t xml:space="preserve"> </w:t>
      </w:r>
      <w:hyperlink r:id="rId15" w:history="1">
        <w:r w:rsidR="00B653F9" w:rsidRPr="00EA6D53">
          <w:rPr>
            <w:rStyle w:val="Hypertextovodkaz"/>
          </w:rPr>
          <w:t>https://www.prokopavkaplzen.cz/cz/hotel/</w:t>
        </w:r>
      </w:hyperlink>
      <w:r w:rsidR="00B653F9">
        <w:t xml:space="preserve"> </w:t>
      </w:r>
      <w:r w:rsidRPr="00894CD4">
        <w:t>je pro účastníky zajištěno z 1</w:t>
      </w:r>
      <w:r w:rsidR="00B653F9">
        <w:t>7</w:t>
      </w:r>
      <w:r w:rsidRPr="00894CD4">
        <w:t>. na 1</w:t>
      </w:r>
      <w:r w:rsidR="00B653F9">
        <w:t>8</w:t>
      </w:r>
      <w:r w:rsidRPr="00894CD4">
        <w:t xml:space="preserve"> června</w:t>
      </w:r>
      <w:r w:rsidR="00894CD4" w:rsidRPr="00894CD4">
        <w:t xml:space="preserve"> </w:t>
      </w:r>
      <w:r w:rsidRPr="00894CD4">
        <w:t>202</w:t>
      </w:r>
      <w:r w:rsidR="00B653F9">
        <w:t>5 v </w:t>
      </w:r>
      <w:r w:rsidR="00B653F9" w:rsidRPr="00B653F9">
        <w:rPr>
          <w:b/>
          <w:bCs/>
        </w:rPr>
        <w:t>hotelu Prokopávka</w:t>
      </w:r>
      <w:r w:rsidR="00B653F9">
        <w:t>,</w:t>
      </w:r>
      <w:r w:rsidRPr="00894CD4">
        <w:t xml:space="preserve"> </w:t>
      </w:r>
      <w:r w:rsidR="00B653F9" w:rsidRPr="00B653F9">
        <w:t>K Prokopávce 1473/45, 32300 Plzeň 1 - Bolevec</w:t>
      </w:r>
      <w:r w:rsidRPr="00894CD4">
        <w:t xml:space="preserve">. Pro </w:t>
      </w:r>
      <w:r w:rsidRPr="00894CD4">
        <w:lastRenderedPageBreak/>
        <w:t>účastníky ze vzdálenějších míst je možné ubytování</w:t>
      </w:r>
      <w:r w:rsidR="00894CD4" w:rsidRPr="00894CD4">
        <w:t xml:space="preserve"> </w:t>
      </w:r>
      <w:r w:rsidRPr="00894CD4">
        <w:t>ze 1</w:t>
      </w:r>
      <w:r w:rsidR="00B653F9">
        <w:t>6</w:t>
      </w:r>
      <w:r w:rsidRPr="00894CD4">
        <w:t>. na 1</w:t>
      </w:r>
      <w:r w:rsidR="00B653F9">
        <w:t>7</w:t>
      </w:r>
      <w:r w:rsidRPr="00894CD4">
        <w:t>. června 202</w:t>
      </w:r>
      <w:r w:rsidR="00B653F9">
        <w:t xml:space="preserve">5 zajistit na </w:t>
      </w:r>
      <w:proofErr w:type="spellStart"/>
      <w:r w:rsidR="00B653F9" w:rsidRPr="00894CD4">
        <w:t>hostovských</w:t>
      </w:r>
      <w:proofErr w:type="spellEnd"/>
      <w:r w:rsidR="00B653F9" w:rsidRPr="00894CD4">
        <w:t xml:space="preserve"> pokojích v areálu CHS </w:t>
      </w:r>
      <w:r w:rsidR="00B653F9">
        <w:t xml:space="preserve">Plzeň Košutka (U hasičů 1, Plzeň </w:t>
      </w:r>
      <w:hyperlink r:id="rId16" w:history="1">
        <w:r w:rsidR="00994C4D" w:rsidRPr="00EA6D53">
          <w:rPr>
            <w:rStyle w:val="Hypertextovodkaz"/>
          </w:rPr>
          <w:t>https://mapy.com/s/jecosesuma</w:t>
        </w:r>
      </w:hyperlink>
      <w:r w:rsidR="00994C4D">
        <w:t xml:space="preserve"> )</w:t>
      </w:r>
      <w:r w:rsidR="00B653F9">
        <w:t xml:space="preserve"> a HS Plzeň Střed</w:t>
      </w:r>
      <w:r w:rsidR="00B653F9" w:rsidRPr="00894CD4">
        <w:t xml:space="preserve"> </w:t>
      </w:r>
      <w:r w:rsidR="00994C4D">
        <w:t xml:space="preserve">(Pobřežní 15, Plzeň </w:t>
      </w:r>
      <w:hyperlink r:id="rId17" w:history="1">
        <w:r w:rsidR="00994C4D" w:rsidRPr="00EA6D53">
          <w:rPr>
            <w:rStyle w:val="Hypertextovodkaz"/>
          </w:rPr>
          <w:t>https://mapy.com/s/lukaporopo</w:t>
        </w:r>
      </w:hyperlink>
      <w:r w:rsidR="00994C4D">
        <w:t xml:space="preserve"> ). Kapacita je 21 míst.</w:t>
      </w:r>
      <w:r w:rsidR="00B653F9" w:rsidRPr="00894CD4">
        <w:t xml:space="preserve"> </w:t>
      </w:r>
      <w:r w:rsidR="00994C4D" w:rsidRPr="00894CD4">
        <w:t>Zájem o ubytování je nutno uvést v přihlášce.</w:t>
      </w:r>
    </w:p>
    <w:p w14:paraId="158E8119" w14:textId="6263F67E" w:rsidR="00BC678A" w:rsidRPr="00894CD4" w:rsidRDefault="00BC678A" w:rsidP="00894CD4">
      <w:pPr>
        <w:jc w:val="both"/>
      </w:pPr>
      <w:r w:rsidRPr="00894CD4">
        <w:t xml:space="preserve">V den ukončení ubytování </w:t>
      </w:r>
      <w:r w:rsidR="00994C4D">
        <w:t xml:space="preserve">v hotelu Prokopávka </w:t>
      </w:r>
      <w:r w:rsidRPr="00894CD4">
        <w:t>je ubytovaný povinen</w:t>
      </w:r>
      <w:r w:rsidR="00894CD4" w:rsidRPr="00894CD4">
        <w:t xml:space="preserve"> </w:t>
      </w:r>
      <w:r w:rsidRPr="00894CD4">
        <w:t>opustit ubytovací místo nejpozději do 10:00 hod. a odhlásit se na recepci,</w:t>
      </w:r>
      <w:r w:rsidR="00894CD4" w:rsidRPr="00894CD4">
        <w:t xml:space="preserve"> </w:t>
      </w:r>
      <w:r w:rsidRPr="00894CD4">
        <w:t>kde odevzdá kartu od ubytovacího místa.</w:t>
      </w:r>
      <w:r w:rsidR="00894CD4" w:rsidRPr="00894CD4">
        <w:t xml:space="preserve"> </w:t>
      </w:r>
    </w:p>
    <w:p w14:paraId="5A60D3A7" w14:textId="14B45817" w:rsidR="00BC678A" w:rsidRDefault="00BC678A" w:rsidP="00BC678A">
      <w:r w:rsidRPr="0023400A">
        <w:rPr>
          <w:b/>
          <w:bCs/>
        </w:rPr>
        <w:t>Stravování:</w:t>
      </w:r>
      <w:r w:rsidR="0023400A">
        <w:t xml:space="preserve"> </w:t>
      </w:r>
      <w:r>
        <w:t>Strava v místě přeboru zajištěna, a to v rozsahu: oběd</w:t>
      </w:r>
      <w:r w:rsidR="00994C4D">
        <w:t xml:space="preserve"> a večeře</w:t>
      </w:r>
      <w:r>
        <w:t xml:space="preserve"> ve dnech 1</w:t>
      </w:r>
      <w:r w:rsidR="0023400A">
        <w:t>7</w:t>
      </w:r>
      <w:r>
        <w:t>. a</w:t>
      </w:r>
      <w:r w:rsidR="00994C4D">
        <w:t xml:space="preserve"> snídaně a oběd dne </w:t>
      </w:r>
      <w:r>
        <w:t>1</w:t>
      </w:r>
      <w:r w:rsidR="0023400A">
        <w:t>8</w:t>
      </w:r>
      <w:r>
        <w:t>. června 202</w:t>
      </w:r>
      <w:r w:rsidR="0023400A">
        <w:t>5</w:t>
      </w:r>
      <w:r>
        <w:t>.</w:t>
      </w:r>
    </w:p>
    <w:p w14:paraId="216BFD66" w14:textId="6A6F2452" w:rsidR="00BC678A" w:rsidRDefault="00BC678A" w:rsidP="0023400A">
      <w:r w:rsidRPr="0023400A">
        <w:rPr>
          <w:b/>
          <w:bCs/>
        </w:rPr>
        <w:t>Parkování:</w:t>
      </w:r>
      <w:r w:rsidR="0023400A">
        <w:t xml:space="preserve"> </w:t>
      </w:r>
      <w:r>
        <w:t xml:space="preserve">Zajištěno u místa ubytování </w:t>
      </w:r>
    </w:p>
    <w:p w14:paraId="0D88451F" w14:textId="02CF018B" w:rsidR="00BC678A" w:rsidRDefault="00BC678A" w:rsidP="0023400A">
      <w:pPr>
        <w:jc w:val="both"/>
      </w:pPr>
      <w:r>
        <w:t>Zdravotní zajištění a pojištění účastníků:</w:t>
      </w:r>
      <w:r w:rsidR="0023400A">
        <w:t xml:space="preserve"> </w:t>
      </w:r>
      <w:r>
        <w:t>Zdravotnickou službu v místě přeboru zajistí pořadatel. Za zdravotní stav</w:t>
      </w:r>
      <w:r w:rsidR="0023400A">
        <w:t xml:space="preserve"> </w:t>
      </w:r>
      <w:r>
        <w:t>soutěžících odpovídá pořadateli přihlašovatel. Pojištění soutěžících a</w:t>
      </w:r>
      <w:r w:rsidR="0023400A">
        <w:t xml:space="preserve"> </w:t>
      </w:r>
      <w:r>
        <w:t>ostatních účastníků pořadatel</w:t>
      </w:r>
      <w:r w:rsidR="0023400A">
        <w:t xml:space="preserve"> </w:t>
      </w:r>
      <w:r>
        <w:t>nezajišťuje.</w:t>
      </w:r>
    </w:p>
    <w:p w14:paraId="3BA8AFFC" w14:textId="77777777" w:rsidR="00BC678A" w:rsidRPr="0023400A" w:rsidRDefault="00BC678A" w:rsidP="00BC678A">
      <w:pPr>
        <w:rPr>
          <w:b/>
          <w:bCs/>
        </w:rPr>
      </w:pPr>
      <w:r w:rsidRPr="0023400A">
        <w:rPr>
          <w:b/>
          <w:bCs/>
        </w:rPr>
        <w:t>Případné konzultace otázek týkajících se organizace přeboru:</w:t>
      </w:r>
    </w:p>
    <w:p w14:paraId="51742DD6" w14:textId="4D5871A0" w:rsidR="00BC678A" w:rsidRDefault="0023400A" w:rsidP="00BC678A">
      <w:r>
        <w:t>ppor. Jan Klein</w:t>
      </w:r>
      <w:r w:rsidR="00BC678A">
        <w:t xml:space="preserve">, tel. </w:t>
      </w:r>
      <w:r>
        <w:t xml:space="preserve">777 612 577, </w:t>
      </w:r>
      <w:hyperlink r:id="rId18" w:history="1">
        <w:r w:rsidRPr="00EA6D53">
          <w:rPr>
            <w:rStyle w:val="Hypertextovodkaz"/>
          </w:rPr>
          <w:t>jan.klein@hzscr.cz</w:t>
        </w:r>
      </w:hyperlink>
    </w:p>
    <w:p w14:paraId="71530478" w14:textId="56FBCD5E" w:rsidR="0023400A" w:rsidRDefault="0023400A" w:rsidP="00BC678A">
      <w:r>
        <w:t xml:space="preserve">plk. Pavel Musil, tel. 725040686, </w:t>
      </w:r>
      <w:hyperlink r:id="rId19" w:history="1">
        <w:r w:rsidRPr="00EA6D53">
          <w:rPr>
            <w:rStyle w:val="Hypertextovodkaz"/>
          </w:rPr>
          <w:t>pavel.musil@hzscr.cz</w:t>
        </w:r>
      </w:hyperlink>
    </w:p>
    <w:p w14:paraId="710F5C08" w14:textId="09119F7F" w:rsidR="00BC678A" w:rsidRPr="0023400A" w:rsidRDefault="00BC678A" w:rsidP="00BC678A">
      <w:pPr>
        <w:rPr>
          <w:b/>
          <w:bCs/>
        </w:rPr>
      </w:pPr>
      <w:r w:rsidRPr="0023400A">
        <w:rPr>
          <w:b/>
          <w:bCs/>
        </w:rPr>
        <w:t>Technická ustanovení:</w:t>
      </w:r>
    </w:p>
    <w:p w14:paraId="754A9152" w14:textId="77777777" w:rsidR="00BC678A" w:rsidRPr="0023400A" w:rsidRDefault="00BC678A" w:rsidP="00BC678A">
      <w:pPr>
        <w:rPr>
          <w:b/>
          <w:bCs/>
        </w:rPr>
      </w:pPr>
      <w:r w:rsidRPr="0023400A">
        <w:rPr>
          <w:b/>
          <w:bCs/>
        </w:rPr>
        <w:t>Hrací předpis:</w:t>
      </w:r>
    </w:p>
    <w:p w14:paraId="042DE9ED" w14:textId="620F55ED" w:rsidR="00BC678A" w:rsidRDefault="00BC678A" w:rsidP="00BC678A">
      <w:r>
        <w:t>Přebor bude odehrán podle aktuálně platných mezinárodních pravidel</w:t>
      </w:r>
      <w:r w:rsidR="0023400A">
        <w:t xml:space="preserve"> </w:t>
      </w:r>
      <w:r>
        <w:t>plážového volejbalu.</w:t>
      </w:r>
    </w:p>
    <w:p w14:paraId="7073DB99" w14:textId="77777777" w:rsidR="00BC678A" w:rsidRPr="0023400A" w:rsidRDefault="00BC678A" w:rsidP="0023400A">
      <w:pPr>
        <w:jc w:val="both"/>
        <w:rPr>
          <w:b/>
          <w:bCs/>
        </w:rPr>
      </w:pPr>
      <w:r w:rsidRPr="0023400A">
        <w:rPr>
          <w:b/>
          <w:bCs/>
        </w:rPr>
        <w:t>Herní systém:</w:t>
      </w:r>
    </w:p>
    <w:p w14:paraId="627DDB87" w14:textId="77777777" w:rsidR="0023400A" w:rsidRDefault="00BC678A" w:rsidP="0023400A">
      <w:pPr>
        <w:jc w:val="both"/>
      </w:pPr>
      <w:r>
        <w:t>Přebor bude probíhat v kategoriích: dvojice žen, dvojice mužů a smíšené</w:t>
      </w:r>
      <w:r w:rsidR="0023400A">
        <w:t xml:space="preserve"> </w:t>
      </w:r>
      <w:r>
        <w:t>dvojice.</w:t>
      </w:r>
    </w:p>
    <w:p w14:paraId="7101E17A" w14:textId="115BBBB6" w:rsidR="00BC678A" w:rsidRDefault="00BC678A" w:rsidP="0023400A">
      <w:pPr>
        <w:jc w:val="both"/>
      </w:pPr>
      <w:r>
        <w:t>Není povinnost dodržet shodnou příslušnost k HZS kraje.</w:t>
      </w:r>
      <w:r w:rsidR="0023400A">
        <w:t xml:space="preserve"> </w:t>
      </w:r>
      <w:r>
        <w:t>Herní systém bude upřesněn pořadateli před začátkem turnaje podle</w:t>
      </w:r>
      <w:r w:rsidR="0023400A">
        <w:t xml:space="preserve"> </w:t>
      </w:r>
      <w:r>
        <w:t>počtu přihlášených družstev. V případě herního systému o více</w:t>
      </w:r>
      <w:r w:rsidR="0023400A">
        <w:t xml:space="preserve"> </w:t>
      </w:r>
      <w:r>
        <w:t>skupinách, budou družstva do jednotlivých skupin nalosována.</w:t>
      </w:r>
      <w:r w:rsidR="0023400A">
        <w:t xml:space="preserve"> </w:t>
      </w:r>
      <w:r>
        <w:t>V případě změn v počtu přihlášených družstev nebo v</w:t>
      </w:r>
      <w:r w:rsidR="0023400A">
        <w:t> </w:t>
      </w:r>
      <w:r>
        <w:t>časovém</w:t>
      </w:r>
      <w:r w:rsidR="0023400A">
        <w:t xml:space="preserve"> </w:t>
      </w:r>
      <w:r>
        <w:t>harmonogramu si pořadatel vyhrazuje právo upravit systém zápasů.</w:t>
      </w:r>
      <w:r w:rsidR="0023400A">
        <w:t xml:space="preserve"> </w:t>
      </w:r>
      <w:r>
        <w:t>O těchto případných změnách budou vedoucí jednotlivých družstev</w:t>
      </w:r>
      <w:r w:rsidR="0023400A">
        <w:t xml:space="preserve"> </w:t>
      </w:r>
      <w:r>
        <w:t>informováni na začátku turnaje.</w:t>
      </w:r>
    </w:p>
    <w:p w14:paraId="1283485E" w14:textId="256E664E" w:rsidR="00BC678A" w:rsidRPr="0023400A" w:rsidRDefault="00BC678A" w:rsidP="00BC678A">
      <w:pPr>
        <w:rPr>
          <w:b/>
          <w:bCs/>
        </w:rPr>
      </w:pPr>
      <w:r w:rsidRPr="0023400A">
        <w:rPr>
          <w:b/>
          <w:bCs/>
        </w:rPr>
        <w:t>Sbor rozhodčích:</w:t>
      </w:r>
      <w:r w:rsidR="0023400A">
        <w:rPr>
          <w:b/>
          <w:bCs/>
        </w:rPr>
        <w:t xml:space="preserve"> </w:t>
      </w:r>
      <w:r>
        <w:t>Z řad zúčastněných hráčů.</w:t>
      </w:r>
    </w:p>
    <w:p w14:paraId="517C0C99" w14:textId="35C692AC" w:rsidR="00BC678A" w:rsidRPr="0023400A" w:rsidRDefault="00BC678A" w:rsidP="00BC678A">
      <w:pPr>
        <w:rPr>
          <w:b/>
          <w:bCs/>
        </w:rPr>
      </w:pPr>
      <w:r w:rsidRPr="0023400A">
        <w:rPr>
          <w:b/>
          <w:bCs/>
        </w:rPr>
        <w:t>Předpokládaný časový harmonogram:</w:t>
      </w:r>
    </w:p>
    <w:p w14:paraId="1EFC2A3E" w14:textId="1D078ED6" w:rsidR="00BC678A" w:rsidRDefault="00BC678A" w:rsidP="00BC678A">
      <w:r>
        <w:t>1</w:t>
      </w:r>
      <w:r w:rsidR="0023400A">
        <w:t>7</w:t>
      </w:r>
      <w:r>
        <w:t>. červen 202</w:t>
      </w:r>
      <w:r w:rsidR="0023400A">
        <w:t>5</w:t>
      </w:r>
      <w:r>
        <w:t xml:space="preserve"> 8:30 – 9:30 hod. prezence, rozcvičení</w:t>
      </w:r>
    </w:p>
    <w:p w14:paraId="4AED4C23" w14:textId="77777777" w:rsidR="00BC678A" w:rsidRDefault="00BC678A" w:rsidP="00BC678A">
      <w:r>
        <w:t>9:30 hod. zahájení turnaje</w:t>
      </w:r>
    </w:p>
    <w:p w14:paraId="0C8EBCB9" w14:textId="77777777" w:rsidR="00BC678A" w:rsidRDefault="00BC678A" w:rsidP="00BC678A">
      <w:r>
        <w:t>10:00 hod. zápasy prvního dne dle rozpisu</w:t>
      </w:r>
    </w:p>
    <w:p w14:paraId="5AEACF29" w14:textId="306BB548" w:rsidR="00BC678A" w:rsidRDefault="00BC678A" w:rsidP="00BC678A">
      <w:r>
        <w:t>1</w:t>
      </w:r>
      <w:r w:rsidR="0023400A">
        <w:t>8</w:t>
      </w:r>
      <w:r>
        <w:t>. červen 202</w:t>
      </w:r>
      <w:r w:rsidR="0023400A">
        <w:t>5</w:t>
      </w:r>
      <w:r>
        <w:t xml:space="preserve"> 9:00 – 15:00 hod. zápasy druhého dne</w:t>
      </w:r>
    </w:p>
    <w:p w14:paraId="7D1A3C72" w14:textId="77777777" w:rsidR="00BC678A" w:rsidRDefault="00BC678A" w:rsidP="00BC678A">
      <w:r>
        <w:t>15:00 hod vyhlášení výsledků, ukončení turnaje</w:t>
      </w:r>
    </w:p>
    <w:p w14:paraId="728DD879" w14:textId="71598046" w:rsidR="00BC678A" w:rsidRPr="0023400A" w:rsidRDefault="00BC678A" w:rsidP="00BC678A">
      <w:pPr>
        <w:rPr>
          <w:b/>
          <w:bCs/>
        </w:rPr>
      </w:pPr>
      <w:r w:rsidRPr="0023400A">
        <w:rPr>
          <w:b/>
          <w:bCs/>
        </w:rPr>
        <w:t>Hodnocení:</w:t>
      </w:r>
    </w:p>
    <w:p w14:paraId="245B24B6" w14:textId="00E74E47" w:rsidR="00BC678A" w:rsidRDefault="00BC678A" w:rsidP="00BC678A">
      <w:r>
        <w:t>Ceny:</w:t>
      </w:r>
      <w:r w:rsidR="0023400A">
        <w:t xml:space="preserve"> </w:t>
      </w:r>
      <w:r>
        <w:t>Družstva na 1. až 3. místě v každé kategorii obdrží:</w:t>
      </w:r>
      <w:r w:rsidR="0023400A">
        <w:t xml:space="preserve"> </w:t>
      </w:r>
      <w:r>
        <w:t>medaile, diplom a věcné ceny.</w:t>
      </w:r>
    </w:p>
    <w:p w14:paraId="579C29C4" w14:textId="13F075CA" w:rsidR="00BC678A" w:rsidRDefault="00BC678A" w:rsidP="00BC678A">
      <w:r>
        <w:t xml:space="preserve">Příloha č. </w:t>
      </w:r>
      <w:r w:rsidR="0023400A">
        <w:t>1</w:t>
      </w:r>
      <w:r>
        <w:t xml:space="preserve"> - přihláška</w:t>
      </w:r>
    </w:p>
    <w:p w14:paraId="1AF56E96" w14:textId="536AC2BB" w:rsidR="00BC678A" w:rsidRDefault="00BC678A" w:rsidP="00BC678A">
      <w:r>
        <w:t xml:space="preserve">Příloha č. </w:t>
      </w:r>
      <w:r w:rsidR="0023400A">
        <w:t>2</w:t>
      </w:r>
      <w:r>
        <w:t xml:space="preserve"> - plán místa konání přeboru</w:t>
      </w:r>
    </w:p>
    <w:p w14:paraId="2B73694B" w14:textId="367369BA" w:rsidR="001C2C15" w:rsidRDefault="001C2C15" w:rsidP="001C2C15">
      <w:pPr>
        <w:jc w:val="right"/>
      </w:pPr>
      <w:r>
        <w:lastRenderedPageBreak/>
        <w:t>Příloha č. 1</w:t>
      </w:r>
    </w:p>
    <w:p w14:paraId="13A271F0" w14:textId="757448EE" w:rsidR="00DE1FF3" w:rsidRDefault="00DE1FF3" w:rsidP="00DE1FF3">
      <w:pPr>
        <w:pStyle w:val="Zkladntext"/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</w:t>
      </w:r>
    </w:p>
    <w:p w14:paraId="5E0D2F26" w14:textId="3925A3D5" w:rsidR="00DE1FF3" w:rsidRDefault="00DE1FF3" w:rsidP="00DE1FF3">
      <w:pPr>
        <w:pStyle w:val="Zkladntext"/>
        <w:ind w:left="284"/>
      </w:pPr>
      <w:r>
        <w:rPr>
          <w:noProof/>
        </w:rPr>
        <w:drawing>
          <wp:inline distT="0" distB="0" distL="0" distR="0" wp14:anchorId="3B1AB012" wp14:editId="5B507858">
            <wp:extent cx="5883275" cy="1310640"/>
            <wp:effectExtent l="0" t="0" r="3175" b="0"/>
            <wp:docPr id="169253279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8D907" w14:textId="77777777" w:rsid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3DEE08B" w14:textId="47A8B79D" w:rsidR="00DE1FF3" w:rsidRP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E1FF3">
        <w:rPr>
          <w:rFonts w:asciiTheme="minorHAnsi" w:hAnsiTheme="minorHAnsi" w:cstheme="minorHAnsi"/>
          <w:b/>
          <w:sz w:val="22"/>
          <w:szCs w:val="22"/>
        </w:rPr>
        <w:t>P Ř I H L Á Š K A</w:t>
      </w:r>
    </w:p>
    <w:p w14:paraId="485933CD" w14:textId="77777777" w:rsidR="00DE1FF3" w:rsidRP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E1FF3">
        <w:rPr>
          <w:rFonts w:asciiTheme="minorHAnsi" w:hAnsiTheme="minorHAnsi" w:cstheme="minorHAnsi"/>
          <w:b/>
          <w:sz w:val="22"/>
          <w:szCs w:val="22"/>
        </w:rPr>
        <w:t>na přebor Hasičského záchranného sboru České republiky v plážovém volejbalu</w:t>
      </w:r>
    </w:p>
    <w:p w14:paraId="2509FD9A" w14:textId="77777777" w:rsidR="00DE1FF3" w:rsidRP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E1FF3">
        <w:rPr>
          <w:rFonts w:asciiTheme="minorHAnsi" w:hAnsiTheme="minorHAnsi" w:cstheme="minorHAnsi"/>
          <w:b/>
          <w:sz w:val="22"/>
          <w:szCs w:val="22"/>
        </w:rPr>
        <w:t>Plzeň, 17. – 18. června 2025</w:t>
      </w:r>
    </w:p>
    <w:p w14:paraId="0B52C28F" w14:textId="77777777" w:rsidR="00DE1FF3" w:rsidRP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0FE919D" w14:textId="77777777" w:rsidR="00DE1FF3" w:rsidRP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124E736" w14:textId="38CAB6F6" w:rsidR="00DE1FF3" w:rsidRP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E1FF3">
        <w:rPr>
          <w:rFonts w:asciiTheme="minorHAnsi" w:hAnsiTheme="minorHAnsi" w:cstheme="minorHAnsi"/>
          <w:b/>
          <w:sz w:val="22"/>
          <w:szCs w:val="22"/>
        </w:rPr>
        <w:t>……………………………………………………………………………………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1FF3">
        <w:rPr>
          <w:rFonts w:asciiTheme="minorHAnsi" w:hAnsiTheme="minorHAnsi" w:cstheme="minorHAnsi"/>
          <w:b/>
          <w:sz w:val="22"/>
          <w:szCs w:val="22"/>
        </w:rPr>
        <w:t>přihlašuje</w:t>
      </w:r>
    </w:p>
    <w:p w14:paraId="3FC6DEC8" w14:textId="77777777" w:rsidR="00DE1FF3" w:rsidRP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E1FF3">
        <w:rPr>
          <w:rFonts w:asciiTheme="minorHAnsi" w:hAnsiTheme="minorHAnsi" w:cstheme="minorHAnsi"/>
          <w:b/>
          <w:sz w:val="22"/>
          <w:szCs w:val="22"/>
        </w:rPr>
        <w:t>(jednotka PO, organizace)</w:t>
      </w:r>
    </w:p>
    <w:p w14:paraId="4B5D6DA1" w14:textId="77777777" w:rsidR="00DE1FF3" w:rsidRP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A43A48F" w14:textId="77777777" w:rsidR="00DE1FF3" w:rsidRPr="00DE1FF3" w:rsidRDefault="00DE1FF3" w:rsidP="00DE1FF3">
      <w:pPr>
        <w:pStyle w:val="Zkladntex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E1FF3">
        <w:rPr>
          <w:rFonts w:asciiTheme="minorHAnsi" w:hAnsiTheme="minorHAnsi" w:cstheme="minorHAnsi"/>
          <w:b/>
          <w:sz w:val="22"/>
          <w:szCs w:val="22"/>
        </w:rPr>
        <w:t>hráče/hráčky:</w:t>
      </w:r>
    </w:p>
    <w:p w14:paraId="3B9760AE" w14:textId="77777777" w:rsidR="00DE1FF3" w:rsidRPr="00DE1FF3" w:rsidRDefault="00DE1FF3" w:rsidP="00DE1FF3">
      <w:pPr>
        <w:pStyle w:val="Zkladntext"/>
        <w:jc w:val="center"/>
        <w:rPr>
          <w:rFonts w:asciiTheme="minorHAnsi" w:eastAsia="Symbol" w:hAnsiTheme="minorHAnsi" w:cstheme="minorHAnsi"/>
          <w:i/>
          <w:position w:val="4"/>
          <w:sz w:val="22"/>
          <w:szCs w:val="22"/>
        </w:rPr>
      </w:pPr>
    </w:p>
    <w:tbl>
      <w:tblPr>
        <w:tblW w:w="10255" w:type="dxa"/>
        <w:tblInd w:w="-183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997"/>
        <w:gridCol w:w="1985"/>
        <w:gridCol w:w="850"/>
        <w:gridCol w:w="1418"/>
        <w:gridCol w:w="1275"/>
        <w:gridCol w:w="1276"/>
        <w:gridCol w:w="1276"/>
        <w:gridCol w:w="1178"/>
      </w:tblGrid>
      <w:tr w:rsidR="00DE1FF3" w:rsidRPr="00DE1FF3" w14:paraId="0878AA17" w14:textId="77777777" w:rsidTr="00E25F72">
        <w:trPr>
          <w:cantSplit/>
          <w:trHeight w:val="711"/>
        </w:trPr>
        <w:tc>
          <w:tcPr>
            <w:tcW w:w="997" w:type="dxa"/>
            <w:vMerge w:val="restart"/>
            <w:tcBorders>
              <w:top w:val="single" w:sz="2" w:space="0" w:color="000000"/>
              <w:left w:val="single" w:sz="2" w:space="0" w:color="000000"/>
            </w:tcBorders>
            <w:vAlign w:val="center"/>
          </w:tcPr>
          <w:p w14:paraId="3964CAF4" w14:textId="77777777" w:rsidR="00DE1FF3" w:rsidRPr="00DE1FF3" w:rsidRDefault="00DE1FF3" w:rsidP="00E25F72">
            <w:pPr>
              <w:spacing w:before="40"/>
              <w:jc w:val="center"/>
              <w:rPr>
                <w:rFonts w:eastAsia="Symbol" w:cstheme="minorHAnsi"/>
              </w:rPr>
            </w:pPr>
            <w:r w:rsidRPr="00DE1FF3">
              <w:rPr>
                <w:rFonts w:eastAsia="Symbol" w:cstheme="minorHAnsi"/>
              </w:rPr>
              <w:t>hodnost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vAlign w:val="center"/>
          </w:tcPr>
          <w:p w14:paraId="6ACAC103" w14:textId="77777777" w:rsidR="00DE1FF3" w:rsidRPr="00DE1FF3" w:rsidRDefault="00DE1FF3" w:rsidP="00E25F72">
            <w:pPr>
              <w:spacing w:before="40"/>
              <w:jc w:val="center"/>
              <w:rPr>
                <w:rFonts w:cstheme="minorHAnsi"/>
              </w:rPr>
            </w:pPr>
            <w:r w:rsidRPr="00DE1FF3">
              <w:rPr>
                <w:rFonts w:eastAsia="Symbol" w:cstheme="minorHAnsi"/>
              </w:rPr>
              <w:t>Jméno a příjmení</w:t>
            </w:r>
          </w:p>
          <w:p w14:paraId="7F5B9024" w14:textId="77777777" w:rsidR="00DE1FF3" w:rsidRPr="00DE1FF3" w:rsidRDefault="00DE1FF3" w:rsidP="00E25F72">
            <w:pPr>
              <w:spacing w:before="40"/>
              <w:jc w:val="center"/>
              <w:rPr>
                <w:rFonts w:eastAsia="Symbol" w:cstheme="minorHAnsi"/>
              </w:rPr>
            </w:pPr>
          </w:p>
        </w:tc>
        <w:tc>
          <w:tcPr>
            <w:tcW w:w="850" w:type="dxa"/>
            <w:vMerge w:val="restart"/>
            <w:tcBorders>
              <w:top w:val="single" w:sz="2" w:space="0" w:color="000000"/>
              <w:left w:val="single" w:sz="6" w:space="0" w:color="000000"/>
            </w:tcBorders>
            <w:shd w:val="clear" w:color="auto" w:fill="auto"/>
            <w:vAlign w:val="center"/>
          </w:tcPr>
          <w:p w14:paraId="76B59F40" w14:textId="77777777" w:rsidR="00DE1FF3" w:rsidRPr="00DE1FF3" w:rsidRDefault="00DE1FF3" w:rsidP="00E25F72">
            <w:pPr>
              <w:spacing w:before="40"/>
              <w:jc w:val="center"/>
              <w:rPr>
                <w:rFonts w:cstheme="minorHAnsi"/>
              </w:rPr>
            </w:pPr>
            <w:r w:rsidRPr="00DE1FF3">
              <w:rPr>
                <w:rFonts w:eastAsia="Symbol" w:cstheme="minorHAnsi"/>
              </w:rPr>
              <w:t>OEČ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6" w:space="0" w:color="000000"/>
            </w:tcBorders>
            <w:shd w:val="clear" w:color="auto" w:fill="auto"/>
            <w:vAlign w:val="center"/>
          </w:tcPr>
          <w:p w14:paraId="30AB42ED" w14:textId="77777777" w:rsidR="00DE1FF3" w:rsidRPr="00DE1FF3" w:rsidRDefault="00DE1FF3" w:rsidP="00E25F72">
            <w:pPr>
              <w:spacing w:before="40"/>
              <w:jc w:val="center"/>
              <w:rPr>
                <w:rFonts w:cstheme="minorHAnsi"/>
              </w:rPr>
            </w:pPr>
            <w:r w:rsidRPr="00DE1FF3">
              <w:rPr>
                <w:rFonts w:cstheme="minorHAnsi"/>
              </w:rPr>
              <w:t>HZS kraje</w:t>
            </w:r>
          </w:p>
        </w:tc>
        <w:tc>
          <w:tcPr>
            <w:tcW w:w="2551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5334E7F" w14:textId="77777777" w:rsidR="00DE1FF3" w:rsidRPr="00DE1FF3" w:rsidRDefault="00DE1FF3" w:rsidP="00E25F72">
            <w:pPr>
              <w:spacing w:before="40"/>
              <w:jc w:val="center"/>
              <w:rPr>
                <w:rFonts w:cstheme="minorHAnsi"/>
              </w:rPr>
            </w:pPr>
            <w:r w:rsidRPr="00DE1FF3">
              <w:rPr>
                <w:rFonts w:cstheme="minorHAnsi"/>
              </w:rPr>
              <w:t>Ubytování ANO / NE</w:t>
            </w:r>
          </w:p>
        </w:tc>
        <w:tc>
          <w:tcPr>
            <w:tcW w:w="2454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C573428" w14:textId="77777777" w:rsidR="00DE1FF3" w:rsidRPr="00DE1FF3" w:rsidRDefault="00DE1FF3" w:rsidP="00E25F72">
            <w:pPr>
              <w:spacing w:before="40"/>
              <w:jc w:val="center"/>
              <w:rPr>
                <w:rFonts w:cstheme="minorHAnsi"/>
              </w:rPr>
            </w:pPr>
            <w:r w:rsidRPr="00DE1FF3">
              <w:rPr>
                <w:rFonts w:cstheme="minorHAnsi"/>
              </w:rPr>
              <w:t>Oběd ANO / NE</w:t>
            </w:r>
          </w:p>
        </w:tc>
      </w:tr>
      <w:tr w:rsidR="00DE1FF3" w:rsidRPr="00DE1FF3" w14:paraId="60597377" w14:textId="77777777" w:rsidTr="00E25F72">
        <w:trPr>
          <w:cantSplit/>
          <w:trHeight w:val="241"/>
        </w:trPr>
        <w:tc>
          <w:tcPr>
            <w:tcW w:w="997" w:type="dxa"/>
            <w:vMerge/>
            <w:tcBorders>
              <w:left w:val="single" w:sz="2" w:space="0" w:color="000000"/>
              <w:bottom w:val="single" w:sz="6" w:space="0" w:color="000000"/>
            </w:tcBorders>
            <w:vAlign w:val="center"/>
          </w:tcPr>
          <w:p w14:paraId="1821F9BE" w14:textId="77777777" w:rsidR="00DE1FF3" w:rsidRPr="00DE1FF3" w:rsidRDefault="00DE1FF3" w:rsidP="00E25F72">
            <w:pPr>
              <w:spacing w:before="20" w:line="360" w:lineRule="auto"/>
              <w:jc w:val="center"/>
              <w:rPr>
                <w:rFonts w:cstheme="minorHAnsi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A76A924" w14:textId="77777777" w:rsidR="00DE1FF3" w:rsidRPr="00DE1FF3" w:rsidRDefault="00DE1FF3" w:rsidP="00E25F72">
            <w:pPr>
              <w:spacing w:before="20" w:line="360" w:lineRule="auto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543AFFB" w14:textId="77777777" w:rsidR="00DE1FF3" w:rsidRPr="00DE1FF3" w:rsidRDefault="00DE1FF3" w:rsidP="00E25F72">
            <w:pPr>
              <w:snapToGrid w:val="0"/>
              <w:spacing w:before="20" w:line="360" w:lineRule="auto"/>
              <w:jc w:val="center"/>
              <w:rPr>
                <w:rFonts w:cstheme="minorHAnsi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0C30B38" w14:textId="77777777" w:rsidR="00DE1FF3" w:rsidRPr="00DE1FF3" w:rsidRDefault="00DE1FF3" w:rsidP="00E25F72">
            <w:pPr>
              <w:snapToGrid w:val="0"/>
              <w:spacing w:before="20" w:line="360" w:lineRule="auto"/>
              <w:jc w:val="center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59257C9" w14:textId="51FE2F0D" w:rsidR="00DE1FF3" w:rsidRPr="00DE1FF3" w:rsidRDefault="000C4167" w:rsidP="00E25F72">
            <w:pPr>
              <w:snapToGrid w:val="0"/>
              <w:spacing w:before="20"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="00DE1FF3" w:rsidRPr="00DE1FF3">
              <w:rPr>
                <w:rFonts w:cstheme="minorHAnsi"/>
              </w:rPr>
              <w:t xml:space="preserve"> 16. na 17.6 2025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A3E77FC" w14:textId="05EB5E2B" w:rsidR="00DE1FF3" w:rsidRPr="00DE1FF3" w:rsidRDefault="000C4167" w:rsidP="00E25F72">
            <w:pPr>
              <w:snapToGrid w:val="0"/>
              <w:spacing w:before="20"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="00DE1FF3" w:rsidRPr="00DE1FF3">
              <w:rPr>
                <w:rFonts w:cstheme="minorHAnsi"/>
              </w:rPr>
              <w:t xml:space="preserve"> 17. na 18.6.2025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98DE0B4" w14:textId="77777777" w:rsidR="00DE1FF3" w:rsidRPr="00DE1FF3" w:rsidRDefault="00DE1FF3" w:rsidP="00E25F72">
            <w:pPr>
              <w:snapToGrid w:val="0"/>
              <w:spacing w:before="20" w:line="360" w:lineRule="auto"/>
              <w:jc w:val="center"/>
              <w:rPr>
                <w:rFonts w:cstheme="minorHAnsi"/>
              </w:rPr>
            </w:pPr>
            <w:r w:rsidRPr="00DE1FF3">
              <w:rPr>
                <w:rFonts w:cstheme="minorHAnsi"/>
              </w:rPr>
              <w:t>17.6.2025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F23148" w14:textId="77777777" w:rsidR="00DE1FF3" w:rsidRPr="00DE1FF3" w:rsidRDefault="00DE1FF3" w:rsidP="00E25F72">
            <w:pPr>
              <w:snapToGrid w:val="0"/>
              <w:spacing w:before="20" w:line="360" w:lineRule="auto"/>
              <w:jc w:val="center"/>
              <w:rPr>
                <w:rFonts w:cstheme="minorHAnsi"/>
              </w:rPr>
            </w:pPr>
            <w:r w:rsidRPr="00DE1FF3">
              <w:rPr>
                <w:rFonts w:cstheme="minorHAnsi"/>
              </w:rPr>
              <w:t>18.6.2025</w:t>
            </w:r>
          </w:p>
        </w:tc>
      </w:tr>
      <w:tr w:rsidR="00DE1FF3" w:rsidRPr="00DE1FF3" w14:paraId="556C44E0" w14:textId="77777777" w:rsidTr="00E25F72">
        <w:trPr>
          <w:cantSplit/>
          <w:trHeight w:val="241"/>
        </w:trPr>
        <w:tc>
          <w:tcPr>
            <w:tcW w:w="99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 w14:paraId="62AF940A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</w:tcPr>
          <w:p w14:paraId="04CF2E7C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36FF46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EBEB0F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A574FE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860640" w14:textId="77777777" w:rsidR="00DE1FF3" w:rsidRPr="00DE1FF3" w:rsidRDefault="00DE1FF3" w:rsidP="00DE1FF3">
            <w:pPr>
              <w:snapToGrid w:val="0"/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AA6DC9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</w:tcPr>
          <w:p w14:paraId="4B429C20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</w:tr>
      <w:tr w:rsidR="00DE1FF3" w:rsidRPr="00DE1FF3" w14:paraId="447F93EA" w14:textId="77777777" w:rsidTr="00E25F72">
        <w:trPr>
          <w:cantSplit/>
          <w:trHeight w:val="241"/>
        </w:trPr>
        <w:tc>
          <w:tcPr>
            <w:tcW w:w="99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 w14:paraId="359B29A1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</w:tcPr>
          <w:p w14:paraId="1C98E0AE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F028DC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5C5BDC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3CDBE5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CC92EA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2D1A16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</w:tcPr>
          <w:p w14:paraId="4A4E9A3B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</w:tr>
      <w:tr w:rsidR="00DE1FF3" w:rsidRPr="00DE1FF3" w14:paraId="40E1E066" w14:textId="77777777" w:rsidTr="00E25F72">
        <w:trPr>
          <w:cantSplit/>
          <w:trHeight w:val="241"/>
        </w:trPr>
        <w:tc>
          <w:tcPr>
            <w:tcW w:w="99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 w14:paraId="6D5A409C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</w:tcPr>
          <w:p w14:paraId="3A6DA140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CFE267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2D4E34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1DF0FD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B2FA6C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3DB2EA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</w:tcPr>
          <w:p w14:paraId="6F057EE4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</w:tr>
      <w:tr w:rsidR="00DE1FF3" w:rsidRPr="00DE1FF3" w14:paraId="235406A3" w14:textId="77777777" w:rsidTr="00E25F72">
        <w:trPr>
          <w:cantSplit/>
          <w:trHeight w:val="241"/>
        </w:trPr>
        <w:tc>
          <w:tcPr>
            <w:tcW w:w="99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 w14:paraId="346A6E5D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</w:tcPr>
          <w:p w14:paraId="7218C04C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960DA2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95DA97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EFAB6B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901C89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A38691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</w:tcPr>
          <w:p w14:paraId="546E3780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</w:tr>
      <w:tr w:rsidR="00DE1FF3" w:rsidRPr="00DE1FF3" w14:paraId="7EE3C312" w14:textId="77777777" w:rsidTr="00E25F72">
        <w:trPr>
          <w:cantSplit/>
          <w:trHeight w:val="241"/>
        </w:trPr>
        <w:tc>
          <w:tcPr>
            <w:tcW w:w="99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 w14:paraId="698F6C96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</w:tcPr>
          <w:p w14:paraId="3E459A5F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400D39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480DF6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4C706F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82128A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0E0529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</w:tcPr>
          <w:p w14:paraId="6AE8C53E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</w:tr>
      <w:tr w:rsidR="00DE1FF3" w:rsidRPr="00DE1FF3" w14:paraId="01BDE1C2" w14:textId="77777777" w:rsidTr="00E25F72">
        <w:trPr>
          <w:cantSplit/>
          <w:trHeight w:val="241"/>
        </w:trPr>
        <w:tc>
          <w:tcPr>
            <w:tcW w:w="99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 w14:paraId="02BF8AF2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</w:tcPr>
          <w:p w14:paraId="09420DB4" w14:textId="77777777" w:rsidR="00DE1FF3" w:rsidRPr="00DE1FF3" w:rsidRDefault="00DE1FF3" w:rsidP="00DE1FF3">
            <w:pPr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14772D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2CE071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AB1735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A62306" w14:textId="77777777" w:rsidR="00DE1FF3" w:rsidRPr="00DE1FF3" w:rsidRDefault="00DE1FF3" w:rsidP="00DE1FF3">
            <w:pPr>
              <w:snapToGrid w:val="0"/>
              <w:spacing w:before="20" w:line="240" w:lineRule="auto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9A5DB1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</w:tcPr>
          <w:p w14:paraId="49093833" w14:textId="77777777" w:rsidR="00DE1FF3" w:rsidRPr="00DE1FF3" w:rsidRDefault="00DE1FF3" w:rsidP="00DE1FF3">
            <w:pPr>
              <w:snapToGrid w:val="0"/>
              <w:spacing w:before="20" w:line="240" w:lineRule="auto"/>
              <w:jc w:val="center"/>
              <w:rPr>
                <w:rFonts w:cstheme="minorHAnsi"/>
              </w:rPr>
            </w:pPr>
          </w:p>
        </w:tc>
      </w:tr>
    </w:tbl>
    <w:p w14:paraId="6C8A9229" w14:textId="77777777" w:rsidR="00DE1FF3" w:rsidRPr="00DE1FF3" w:rsidRDefault="00DE1FF3" w:rsidP="00DE1FF3">
      <w:pPr>
        <w:pStyle w:val="Zkladntext"/>
        <w:rPr>
          <w:rFonts w:asciiTheme="minorHAnsi" w:hAnsiTheme="minorHAnsi" w:cstheme="minorHAnsi"/>
          <w:sz w:val="22"/>
          <w:szCs w:val="22"/>
        </w:rPr>
      </w:pPr>
    </w:p>
    <w:p w14:paraId="3B259143" w14:textId="77777777" w:rsidR="00DE1FF3" w:rsidRPr="00DE1FF3" w:rsidRDefault="00DE1FF3" w:rsidP="00DE1FF3">
      <w:pPr>
        <w:spacing w:line="360" w:lineRule="auto"/>
        <w:rPr>
          <w:rFonts w:cstheme="minorHAnsi"/>
          <w:color w:val="000000"/>
        </w:rPr>
      </w:pPr>
      <w:r w:rsidRPr="00DE1FF3">
        <w:rPr>
          <w:rFonts w:cstheme="minorHAnsi"/>
          <w:color w:val="000000"/>
        </w:rPr>
        <w:t>Přihlašovatel stvrzuje, že výše uvedení soutěžící splňují zdravotní způsobilost a ostatní podmínky</w:t>
      </w:r>
    </w:p>
    <w:p w14:paraId="65359D26" w14:textId="4CEE22E4" w:rsidR="00DE1FF3" w:rsidRDefault="00DE1FF3" w:rsidP="00DE1FF3">
      <w:pPr>
        <w:spacing w:line="360" w:lineRule="auto"/>
        <w:rPr>
          <w:rFonts w:cstheme="minorHAnsi"/>
          <w:color w:val="000000"/>
        </w:rPr>
      </w:pPr>
      <w:r w:rsidRPr="00DE1FF3">
        <w:rPr>
          <w:rFonts w:cstheme="minorHAnsi"/>
          <w:color w:val="000000"/>
        </w:rPr>
        <w:t>stanovené v propozicích soutěže.</w:t>
      </w:r>
    </w:p>
    <w:p w14:paraId="0400ABB5" w14:textId="77777777" w:rsidR="00DE1FF3" w:rsidRPr="00DE1FF3" w:rsidRDefault="00DE1FF3" w:rsidP="00DE1FF3">
      <w:pPr>
        <w:spacing w:line="360" w:lineRule="auto"/>
        <w:rPr>
          <w:rFonts w:cstheme="minorHAnsi"/>
          <w:color w:val="000000"/>
        </w:rPr>
      </w:pPr>
    </w:p>
    <w:p w14:paraId="54DAB7B6" w14:textId="442A3F38" w:rsidR="00DE1FF3" w:rsidRPr="00DE1FF3" w:rsidRDefault="00DE1FF3" w:rsidP="00DE1FF3">
      <w:pPr>
        <w:rPr>
          <w:rFonts w:cstheme="minorHAnsi"/>
          <w:color w:val="000000"/>
        </w:rPr>
      </w:pPr>
      <w:r w:rsidRPr="00DE1FF3">
        <w:rPr>
          <w:rFonts w:cstheme="minorHAnsi"/>
          <w:color w:val="000000"/>
        </w:rPr>
        <w:t>Vedoucí družstva:           ………………………………………………………………………………………………………………</w:t>
      </w:r>
    </w:p>
    <w:p w14:paraId="0A14A9B9" w14:textId="22F8BD56" w:rsidR="00DE1FF3" w:rsidRDefault="00DE1FF3" w:rsidP="00DE1FF3">
      <w:pPr>
        <w:rPr>
          <w:rFonts w:cstheme="minorHAnsi"/>
          <w:color w:val="000000"/>
        </w:rPr>
      </w:pPr>
      <w:r w:rsidRPr="00DE1FF3">
        <w:rPr>
          <w:rFonts w:cstheme="minorHAnsi"/>
          <w:color w:val="000000"/>
        </w:rPr>
        <w:t xml:space="preserve">                                             jméno a příjmení                               číslo mobilního telefonu</w:t>
      </w:r>
    </w:p>
    <w:p w14:paraId="34E9ECC9" w14:textId="77777777" w:rsidR="00DE1FF3" w:rsidRPr="00DE1FF3" w:rsidRDefault="00DE1FF3" w:rsidP="00DE1FF3">
      <w:pPr>
        <w:rPr>
          <w:rFonts w:cstheme="minorHAnsi"/>
          <w:color w:val="000000"/>
        </w:rPr>
      </w:pPr>
    </w:p>
    <w:p w14:paraId="4599E4A5" w14:textId="6D4CC4FB" w:rsidR="00DE1FF3" w:rsidRPr="00DE1FF3" w:rsidRDefault="00DE1FF3" w:rsidP="00DE1FF3">
      <w:pPr>
        <w:rPr>
          <w:rFonts w:cstheme="minorHAnsi"/>
          <w:color w:val="000000"/>
        </w:rPr>
      </w:pPr>
      <w:r w:rsidRPr="00DE1FF3">
        <w:rPr>
          <w:rFonts w:cstheme="minorHAnsi"/>
          <w:color w:val="000000"/>
        </w:rPr>
        <w:t xml:space="preserve">V  </w:t>
      </w:r>
      <w:r>
        <w:rPr>
          <w:rFonts w:cstheme="minorHAnsi"/>
          <w:color w:val="000000"/>
        </w:rPr>
        <w:t>…………………………….. d</w:t>
      </w:r>
      <w:r w:rsidRPr="00DE1FF3">
        <w:rPr>
          <w:rFonts w:cstheme="minorHAnsi"/>
          <w:color w:val="000000"/>
        </w:rPr>
        <w:t>ne</w:t>
      </w:r>
      <w:r>
        <w:rPr>
          <w:rFonts w:cstheme="minorHAnsi"/>
          <w:color w:val="000000"/>
        </w:rPr>
        <w:t xml:space="preserve"> ……………………………….</w:t>
      </w:r>
    </w:p>
    <w:p w14:paraId="2B06513B" w14:textId="0D2DAFB1" w:rsidR="00DE1FF3" w:rsidRPr="00DE1FF3" w:rsidRDefault="00DE1FF3" w:rsidP="00DE1FF3">
      <w:pPr>
        <w:jc w:val="right"/>
        <w:rPr>
          <w:rFonts w:cstheme="minorHAnsi"/>
        </w:rPr>
      </w:pPr>
      <w:r w:rsidRPr="00DE1FF3">
        <w:rPr>
          <w:rFonts w:cstheme="minorHAnsi"/>
          <w:color w:val="000000"/>
        </w:rPr>
        <w:t>(razítko a podpis statutárního zástupce přihlašovatele)</w:t>
      </w:r>
    </w:p>
    <w:p w14:paraId="7FDC1735" w14:textId="0540F23B" w:rsidR="001C2C15" w:rsidRDefault="001C2C15" w:rsidP="001C2C15">
      <w:pPr>
        <w:jc w:val="right"/>
      </w:pPr>
      <w:r>
        <w:lastRenderedPageBreak/>
        <w:t>Příloha č. 2</w:t>
      </w:r>
    </w:p>
    <w:p w14:paraId="54A03D71" w14:textId="4EE96C93" w:rsidR="00BC678A" w:rsidRDefault="00BC678A" w:rsidP="00BC678A">
      <w:r>
        <w:t>ORIENTAČNÍ MAPKY</w:t>
      </w:r>
    </w:p>
    <w:p w14:paraId="07E9CBD6" w14:textId="51F6766A" w:rsidR="004B7895" w:rsidRDefault="00BC678A" w:rsidP="00BC678A">
      <w:r>
        <w:t>Orientační mapka č. 1</w:t>
      </w:r>
      <w:r w:rsidR="004B7895">
        <w:t xml:space="preserve"> – areál </w:t>
      </w:r>
      <w:proofErr w:type="spellStart"/>
      <w:r w:rsidR="004B7895" w:rsidRPr="004B7895">
        <w:t>Beachvolejbal</w:t>
      </w:r>
      <w:proofErr w:type="spellEnd"/>
      <w:r w:rsidR="004B7895" w:rsidRPr="004B7895">
        <w:t xml:space="preserve"> – TJ Lokomotiva Plzeň, K Prokopávce 1473/45, 32300 Plzeň 1 - Bolevec</w:t>
      </w:r>
      <w:r w:rsidR="004B7895">
        <w:t xml:space="preserve"> </w:t>
      </w:r>
    </w:p>
    <w:p w14:paraId="0531FA29" w14:textId="5C12EED5" w:rsidR="004B7895" w:rsidRDefault="004B7895" w:rsidP="00BC678A">
      <w:hyperlink r:id="rId21" w:history="1">
        <w:r w:rsidRPr="0004380F">
          <w:rPr>
            <w:rStyle w:val="Hypertextovodkaz"/>
          </w:rPr>
          <w:t>https://mapy.com/s/botolemoma</w:t>
        </w:r>
      </w:hyperlink>
    </w:p>
    <w:p w14:paraId="226206CC" w14:textId="3453E63D" w:rsidR="00BC678A" w:rsidRDefault="004B7895" w:rsidP="00BC678A">
      <w:r>
        <w:rPr>
          <w:noProof/>
        </w:rPr>
        <w:drawing>
          <wp:anchor distT="0" distB="0" distL="114300" distR="114300" simplePos="0" relativeHeight="251664384" behindDoc="0" locked="0" layoutInCell="1" allowOverlap="1" wp14:anchorId="69A0CFCD" wp14:editId="255C205C">
            <wp:simplePos x="0" y="0"/>
            <wp:positionH relativeFrom="column">
              <wp:posOffset>4741545</wp:posOffset>
            </wp:positionH>
            <wp:positionV relativeFrom="paragraph">
              <wp:posOffset>1767205</wp:posOffset>
            </wp:positionV>
            <wp:extent cx="1276350" cy="1276350"/>
            <wp:effectExtent l="0" t="0" r="0" b="0"/>
            <wp:wrapNone/>
            <wp:docPr id="176058803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15">
        <w:rPr>
          <w:noProof/>
        </w:rPr>
        <w:drawing>
          <wp:inline distT="0" distB="0" distL="0" distR="0" wp14:anchorId="05CD79E9" wp14:editId="2AACE66A">
            <wp:extent cx="6019800" cy="3048000"/>
            <wp:effectExtent l="0" t="0" r="0" b="0"/>
            <wp:docPr id="10370079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9D30" w14:textId="2D752231" w:rsidR="001C2C15" w:rsidRDefault="001C2C15" w:rsidP="00BC678A"/>
    <w:p w14:paraId="1173692C" w14:textId="77777777" w:rsidR="004B7895" w:rsidRDefault="004B7895" w:rsidP="00BC678A"/>
    <w:p w14:paraId="0E6AC4C6" w14:textId="77777777" w:rsidR="004B7895" w:rsidRDefault="004B7895" w:rsidP="00BC678A"/>
    <w:p w14:paraId="088AEC23" w14:textId="5586084F" w:rsidR="001C2C15" w:rsidRDefault="001C2C15" w:rsidP="001C2C15">
      <w:r>
        <w:t>P</w:t>
      </w:r>
      <w:r w:rsidR="00BC678A">
        <w:t>arkování</w:t>
      </w:r>
      <w:r>
        <w:t xml:space="preserve"> a </w:t>
      </w:r>
      <w:r w:rsidR="000C4167">
        <w:t>ubytování – hotelu</w:t>
      </w:r>
      <w:r w:rsidR="004B7895" w:rsidRPr="004B7895">
        <w:t xml:space="preserve"> Prokopávka, K Prokopávce 1473/45, 32300 Plzeň 1 - Bolevec</w:t>
      </w:r>
      <w:r w:rsidR="004B7895">
        <w:t xml:space="preserve"> </w:t>
      </w:r>
      <w:hyperlink r:id="rId24" w:history="1">
        <w:r w:rsidR="004B7895" w:rsidRPr="0004380F">
          <w:rPr>
            <w:rStyle w:val="Hypertextovodkaz"/>
          </w:rPr>
          <w:t>https://mapy.com/s/dudomefame</w:t>
        </w:r>
      </w:hyperlink>
    </w:p>
    <w:p w14:paraId="2810E6AD" w14:textId="49BC4E93" w:rsidR="001C2C15" w:rsidRDefault="004B7895" w:rsidP="00BC678A">
      <w:r>
        <w:rPr>
          <w:noProof/>
        </w:rPr>
        <w:drawing>
          <wp:anchor distT="0" distB="0" distL="114300" distR="114300" simplePos="0" relativeHeight="251665408" behindDoc="0" locked="0" layoutInCell="1" allowOverlap="1" wp14:anchorId="18FC63F8" wp14:editId="310B9B93">
            <wp:simplePos x="0" y="0"/>
            <wp:positionH relativeFrom="column">
              <wp:posOffset>4846320</wp:posOffset>
            </wp:positionH>
            <wp:positionV relativeFrom="paragraph">
              <wp:posOffset>1877695</wp:posOffset>
            </wp:positionV>
            <wp:extent cx="1171575" cy="1171575"/>
            <wp:effectExtent l="0" t="0" r="9525" b="9525"/>
            <wp:wrapNone/>
            <wp:docPr id="112896777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15">
        <w:rPr>
          <w:noProof/>
        </w:rPr>
        <w:drawing>
          <wp:inline distT="0" distB="0" distL="0" distR="0" wp14:anchorId="20E5ED62" wp14:editId="2907D4A7">
            <wp:extent cx="6019800" cy="3048000"/>
            <wp:effectExtent l="0" t="0" r="0" b="0"/>
            <wp:docPr id="200601049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5904" w14:textId="496D4ADF" w:rsidR="00994C4D" w:rsidRDefault="00994C4D" w:rsidP="00BC678A"/>
    <w:sectPr w:rsidR="00994C4D" w:rsidSect="00840A8A">
      <w:pgSz w:w="11906" w:h="16838"/>
      <w:pgMar w:top="993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8A"/>
    <w:rsid w:val="00010C49"/>
    <w:rsid w:val="000C4167"/>
    <w:rsid w:val="001C2C15"/>
    <w:rsid w:val="001F4F9D"/>
    <w:rsid w:val="0023400A"/>
    <w:rsid w:val="003C5395"/>
    <w:rsid w:val="00430858"/>
    <w:rsid w:val="004B7895"/>
    <w:rsid w:val="006F7456"/>
    <w:rsid w:val="00840A8A"/>
    <w:rsid w:val="008411D8"/>
    <w:rsid w:val="00852B9C"/>
    <w:rsid w:val="00894CD4"/>
    <w:rsid w:val="00994C4D"/>
    <w:rsid w:val="00B653F9"/>
    <w:rsid w:val="00BC678A"/>
    <w:rsid w:val="00C8120B"/>
    <w:rsid w:val="00DE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43331"/>
  <w15:chartTrackingRefBased/>
  <w15:docId w15:val="{A5F789E3-66A7-4E49-A401-C4FAA8EC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67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C67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C678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C67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C678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C67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C67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C67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C67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C678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C67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C678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C678A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C678A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C678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C678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C678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C678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C67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C67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C67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C67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C67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C678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C678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C678A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C678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C678A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C678A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94CD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94CD4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DE1FF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0"/>
      <w:lang w:eastAsia="zh-CN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DE1FF3"/>
    <w:rPr>
      <w:rFonts w:ascii="Times New Roman" w:eastAsia="Times New Roman" w:hAnsi="Times New Roman" w:cs="Times New Roman"/>
      <w:color w:val="000000"/>
      <w:kern w:val="0"/>
      <w:sz w:val="24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prokopavkaplzen.cz/cz/sportovni-areal/beach/" TargetMode="External"/><Relationship Id="rId18" Type="http://schemas.openxmlformats.org/officeDocument/2006/relationships/hyperlink" Target="mailto:jan.klein@hzscr.cz" TargetMode="External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mapy.com/s/botolemoma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mapy.com/s/lukaporopo" TargetMode="External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mapy.com/s/jecosesuma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mapy.com/s/dudomefame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prokopavkaplzen.cz/cz/hotel/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pavel.musil@hzscr.c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jan.klein@hzscr.cz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818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Musil</dc:creator>
  <cp:keywords/>
  <dc:description/>
  <cp:lastModifiedBy>Pavel Musil</cp:lastModifiedBy>
  <cp:revision>6</cp:revision>
  <dcterms:created xsi:type="dcterms:W3CDTF">2025-05-26T20:14:00Z</dcterms:created>
  <dcterms:modified xsi:type="dcterms:W3CDTF">2025-05-27T06:49:00Z</dcterms:modified>
</cp:coreProperties>
</file>