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CC" w:rsidRPr="003B3FEB" w:rsidRDefault="009C0E35" w:rsidP="00E51BA9">
      <w:pPr>
        <w:spacing w:line="360" w:lineRule="auto"/>
        <w:jc w:val="center"/>
        <w:rPr>
          <w:b/>
          <w:sz w:val="32"/>
          <w:szCs w:val="32"/>
        </w:rPr>
      </w:pPr>
      <w:r w:rsidRPr="003B3FEB">
        <w:rPr>
          <w:b/>
          <w:sz w:val="32"/>
          <w:szCs w:val="32"/>
        </w:rPr>
        <w:t>Přihláška</w:t>
      </w:r>
      <w:bookmarkStart w:id="0" w:name="_GoBack"/>
      <w:bookmarkEnd w:id="0"/>
    </w:p>
    <w:p w:rsidR="009C0E35" w:rsidRPr="003B3FEB" w:rsidRDefault="009C0E35" w:rsidP="00E51BA9">
      <w:pPr>
        <w:spacing w:line="360" w:lineRule="auto"/>
        <w:rPr>
          <w:sz w:val="22"/>
          <w:szCs w:val="22"/>
        </w:rPr>
      </w:pPr>
    </w:p>
    <w:p w:rsidR="00585ACC" w:rsidRPr="003B3FEB" w:rsidRDefault="0092650D" w:rsidP="00E51BA9">
      <w:pPr>
        <w:spacing w:line="360" w:lineRule="auto"/>
        <w:jc w:val="center"/>
        <w:rPr>
          <w:b/>
          <w:sz w:val="24"/>
          <w:szCs w:val="24"/>
        </w:rPr>
      </w:pPr>
      <w:r w:rsidRPr="003B3FEB">
        <w:rPr>
          <w:b/>
          <w:sz w:val="24"/>
          <w:szCs w:val="24"/>
        </w:rPr>
        <w:t>TFA Olomouc 201</w:t>
      </w:r>
      <w:r w:rsidR="000825C9">
        <w:rPr>
          <w:b/>
          <w:sz w:val="24"/>
          <w:szCs w:val="24"/>
        </w:rPr>
        <w:t>8</w:t>
      </w:r>
    </w:p>
    <w:p w:rsidR="008909C9" w:rsidRPr="003B3FEB" w:rsidRDefault="008909C9" w:rsidP="00E51BA9">
      <w:pPr>
        <w:spacing w:line="360" w:lineRule="auto"/>
        <w:rPr>
          <w:b/>
          <w:sz w:val="22"/>
          <w:szCs w:val="22"/>
        </w:rPr>
      </w:pPr>
    </w:p>
    <w:p w:rsidR="0092650D" w:rsidRPr="003B3FEB" w:rsidRDefault="0092650D" w:rsidP="00E51BA9">
      <w:pPr>
        <w:spacing w:line="360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  <w:gridCol w:w="1664"/>
        <w:gridCol w:w="1941"/>
        <w:gridCol w:w="1976"/>
        <w:gridCol w:w="1776"/>
      </w:tblGrid>
      <w:tr w:rsidR="00885EAD" w:rsidRPr="003B3FEB" w:rsidTr="00E51BA9">
        <w:tc>
          <w:tcPr>
            <w:tcW w:w="1039" w:type="pct"/>
            <w:vAlign w:val="center"/>
          </w:tcPr>
          <w:p w:rsidR="00885EAD" w:rsidRPr="00AE7B37" w:rsidRDefault="00885EAD" w:rsidP="00E51BA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E7B37">
              <w:rPr>
                <w:b/>
                <w:sz w:val="24"/>
                <w:szCs w:val="24"/>
              </w:rPr>
              <w:t>Příjmení</w:t>
            </w:r>
          </w:p>
        </w:tc>
        <w:tc>
          <w:tcPr>
            <w:tcW w:w="895" w:type="pct"/>
            <w:vAlign w:val="center"/>
          </w:tcPr>
          <w:p w:rsidR="00885EAD" w:rsidRPr="00AE7B37" w:rsidRDefault="00885EAD" w:rsidP="00E51BA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E7B37">
              <w:rPr>
                <w:b/>
                <w:sz w:val="24"/>
                <w:szCs w:val="24"/>
              </w:rPr>
              <w:t>Jméno</w:t>
            </w:r>
          </w:p>
        </w:tc>
        <w:tc>
          <w:tcPr>
            <w:tcW w:w="1045" w:type="pct"/>
            <w:vAlign w:val="center"/>
          </w:tcPr>
          <w:p w:rsidR="00885EAD" w:rsidRPr="00AE7B37" w:rsidRDefault="00885EAD" w:rsidP="00E51BA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E7B37">
              <w:rPr>
                <w:b/>
                <w:sz w:val="24"/>
                <w:szCs w:val="24"/>
              </w:rPr>
              <w:t>Ročník narození</w:t>
            </w:r>
          </w:p>
        </w:tc>
        <w:tc>
          <w:tcPr>
            <w:tcW w:w="1064" w:type="pct"/>
            <w:vAlign w:val="center"/>
          </w:tcPr>
          <w:p w:rsidR="00885EAD" w:rsidRPr="00AE7B37" w:rsidRDefault="00885EAD" w:rsidP="00E51BA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E7B37">
              <w:rPr>
                <w:b/>
                <w:sz w:val="24"/>
                <w:szCs w:val="24"/>
              </w:rPr>
              <w:t>Vysílající organizace</w:t>
            </w:r>
          </w:p>
        </w:tc>
        <w:tc>
          <w:tcPr>
            <w:tcW w:w="956" w:type="pct"/>
            <w:vAlign w:val="center"/>
          </w:tcPr>
          <w:p w:rsidR="00885EAD" w:rsidRPr="00AE7B37" w:rsidRDefault="00885EAD" w:rsidP="00E51BA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E7B37">
              <w:rPr>
                <w:b/>
                <w:sz w:val="24"/>
                <w:szCs w:val="24"/>
              </w:rPr>
              <w:t>Tel</w:t>
            </w:r>
            <w:r w:rsidR="00E51BA9" w:rsidRPr="00AE7B37">
              <w:rPr>
                <w:b/>
                <w:sz w:val="24"/>
                <w:szCs w:val="24"/>
              </w:rPr>
              <w:t>efon</w:t>
            </w:r>
          </w:p>
        </w:tc>
      </w:tr>
      <w:tr w:rsidR="00885EAD" w:rsidRPr="003B3FEB" w:rsidTr="00E51BA9">
        <w:tc>
          <w:tcPr>
            <w:tcW w:w="1039" w:type="pct"/>
            <w:vAlign w:val="center"/>
          </w:tcPr>
          <w:p w:rsidR="00885EAD" w:rsidRPr="003B3FEB" w:rsidRDefault="00885EAD" w:rsidP="00E51BA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Align w:val="center"/>
          </w:tcPr>
          <w:p w:rsidR="00885EAD" w:rsidRPr="003B3FEB" w:rsidRDefault="00885EAD" w:rsidP="00E51BA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pct"/>
            <w:vAlign w:val="center"/>
          </w:tcPr>
          <w:p w:rsidR="00885EAD" w:rsidRPr="003B3FEB" w:rsidRDefault="00885EAD" w:rsidP="00E51BA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pct"/>
            <w:vAlign w:val="center"/>
          </w:tcPr>
          <w:p w:rsidR="00885EAD" w:rsidRPr="003B3FEB" w:rsidRDefault="00885EAD" w:rsidP="00E51BA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pct"/>
            <w:vAlign w:val="center"/>
          </w:tcPr>
          <w:p w:rsidR="00885EAD" w:rsidRPr="003B3FEB" w:rsidRDefault="00885EAD" w:rsidP="00E51BA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885EAD" w:rsidRPr="003B3FEB" w:rsidTr="00E51BA9">
        <w:tc>
          <w:tcPr>
            <w:tcW w:w="1039" w:type="pct"/>
            <w:vAlign w:val="center"/>
          </w:tcPr>
          <w:p w:rsidR="00885EAD" w:rsidRPr="003B3FEB" w:rsidRDefault="00885EAD" w:rsidP="00E51BA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Align w:val="center"/>
          </w:tcPr>
          <w:p w:rsidR="00885EAD" w:rsidRPr="003B3FEB" w:rsidRDefault="00885EAD" w:rsidP="00E51BA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pct"/>
            <w:vAlign w:val="center"/>
          </w:tcPr>
          <w:p w:rsidR="00885EAD" w:rsidRPr="003B3FEB" w:rsidRDefault="00885EAD" w:rsidP="00E51BA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pct"/>
            <w:vAlign w:val="center"/>
          </w:tcPr>
          <w:p w:rsidR="00885EAD" w:rsidRPr="003B3FEB" w:rsidRDefault="00885EAD" w:rsidP="00E51BA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pct"/>
            <w:vAlign w:val="center"/>
          </w:tcPr>
          <w:p w:rsidR="00885EAD" w:rsidRPr="003B3FEB" w:rsidRDefault="00885EAD" w:rsidP="00E51BA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885EAD" w:rsidRPr="003B3FEB" w:rsidTr="00E51BA9">
        <w:tc>
          <w:tcPr>
            <w:tcW w:w="1039" w:type="pct"/>
            <w:vAlign w:val="center"/>
          </w:tcPr>
          <w:p w:rsidR="00885EAD" w:rsidRPr="003B3FEB" w:rsidRDefault="00885EAD" w:rsidP="00E51BA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Align w:val="center"/>
          </w:tcPr>
          <w:p w:rsidR="00885EAD" w:rsidRPr="003B3FEB" w:rsidRDefault="00885EAD" w:rsidP="00E51BA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pct"/>
            <w:vAlign w:val="center"/>
          </w:tcPr>
          <w:p w:rsidR="00885EAD" w:rsidRPr="003B3FEB" w:rsidRDefault="00885EAD" w:rsidP="00E51BA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pct"/>
            <w:vAlign w:val="center"/>
          </w:tcPr>
          <w:p w:rsidR="00885EAD" w:rsidRPr="003B3FEB" w:rsidRDefault="00885EAD" w:rsidP="00E51BA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pct"/>
            <w:vAlign w:val="center"/>
          </w:tcPr>
          <w:p w:rsidR="00885EAD" w:rsidRPr="003B3FEB" w:rsidRDefault="00885EAD" w:rsidP="00E51BA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885EAD" w:rsidRPr="003B3FEB" w:rsidTr="00E51BA9">
        <w:tc>
          <w:tcPr>
            <w:tcW w:w="1039" w:type="pct"/>
            <w:vAlign w:val="center"/>
          </w:tcPr>
          <w:p w:rsidR="00885EAD" w:rsidRPr="003B3FEB" w:rsidRDefault="00885EAD" w:rsidP="00E51BA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Align w:val="center"/>
          </w:tcPr>
          <w:p w:rsidR="00885EAD" w:rsidRPr="003B3FEB" w:rsidRDefault="00885EAD" w:rsidP="00E51BA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pct"/>
            <w:vAlign w:val="center"/>
          </w:tcPr>
          <w:p w:rsidR="00885EAD" w:rsidRPr="003B3FEB" w:rsidRDefault="00885EAD" w:rsidP="00E51BA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pct"/>
            <w:vAlign w:val="center"/>
          </w:tcPr>
          <w:p w:rsidR="00885EAD" w:rsidRPr="003B3FEB" w:rsidRDefault="00885EAD" w:rsidP="00E51BA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pct"/>
            <w:vAlign w:val="center"/>
          </w:tcPr>
          <w:p w:rsidR="00885EAD" w:rsidRPr="003B3FEB" w:rsidRDefault="00885EAD" w:rsidP="00E51BA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:rsidR="00585ACC" w:rsidRPr="003B3FEB" w:rsidRDefault="00585ACC" w:rsidP="00E51BA9">
      <w:pPr>
        <w:spacing w:line="360" w:lineRule="auto"/>
        <w:rPr>
          <w:sz w:val="22"/>
          <w:szCs w:val="22"/>
        </w:rPr>
      </w:pPr>
    </w:p>
    <w:p w:rsidR="00D37E67" w:rsidRPr="003B3FEB" w:rsidRDefault="003D100F" w:rsidP="00E51BA9">
      <w:pPr>
        <w:spacing w:line="360" w:lineRule="auto"/>
        <w:rPr>
          <w:b/>
          <w:sz w:val="22"/>
          <w:szCs w:val="22"/>
        </w:rPr>
      </w:pPr>
      <w:r w:rsidRPr="003B3FEB">
        <w:rPr>
          <w:b/>
          <w:sz w:val="22"/>
          <w:szCs w:val="22"/>
        </w:rPr>
        <w:t xml:space="preserve">Telefon: </w:t>
      </w:r>
    </w:p>
    <w:p w:rsidR="00D37E67" w:rsidRPr="003B3FEB" w:rsidRDefault="00D37E67" w:rsidP="00E51BA9">
      <w:pPr>
        <w:spacing w:line="360" w:lineRule="auto"/>
        <w:jc w:val="center"/>
        <w:rPr>
          <w:b/>
          <w:sz w:val="22"/>
          <w:szCs w:val="22"/>
        </w:rPr>
      </w:pPr>
    </w:p>
    <w:p w:rsidR="00D37E67" w:rsidRPr="003B3FEB" w:rsidRDefault="00D37E67" w:rsidP="00E51BA9">
      <w:pPr>
        <w:spacing w:line="360" w:lineRule="auto"/>
        <w:rPr>
          <w:sz w:val="22"/>
          <w:szCs w:val="22"/>
        </w:rPr>
      </w:pPr>
      <w:r w:rsidRPr="003B3FEB">
        <w:rPr>
          <w:sz w:val="22"/>
          <w:szCs w:val="22"/>
        </w:rPr>
        <w:t xml:space="preserve">Prohlašuji, že </w:t>
      </w:r>
      <w:r w:rsidR="00FD59CB" w:rsidRPr="003B3FEB">
        <w:rPr>
          <w:sz w:val="22"/>
          <w:szCs w:val="22"/>
        </w:rPr>
        <w:t>výše uvedení</w:t>
      </w:r>
      <w:r w:rsidRPr="003B3FEB">
        <w:rPr>
          <w:sz w:val="22"/>
          <w:szCs w:val="22"/>
        </w:rPr>
        <w:t xml:space="preserve"> j</w:t>
      </w:r>
      <w:r w:rsidR="007D05C0" w:rsidRPr="003B3FEB">
        <w:rPr>
          <w:sz w:val="22"/>
          <w:szCs w:val="22"/>
        </w:rPr>
        <w:t>sou</w:t>
      </w:r>
      <w:r w:rsidRPr="003B3FEB">
        <w:rPr>
          <w:sz w:val="22"/>
          <w:szCs w:val="22"/>
        </w:rPr>
        <w:t xml:space="preserve"> způsobil</w:t>
      </w:r>
      <w:r w:rsidR="007D05C0" w:rsidRPr="003B3FEB">
        <w:rPr>
          <w:sz w:val="22"/>
          <w:szCs w:val="22"/>
        </w:rPr>
        <w:t>í</w:t>
      </w:r>
      <w:r w:rsidR="00B96CB1" w:rsidRPr="003B3FEB">
        <w:rPr>
          <w:sz w:val="22"/>
          <w:szCs w:val="22"/>
        </w:rPr>
        <w:t xml:space="preserve"> pro práci </w:t>
      </w:r>
      <w:r w:rsidRPr="003B3FEB">
        <w:rPr>
          <w:sz w:val="22"/>
          <w:szCs w:val="22"/>
        </w:rPr>
        <w:t>ve výškách a nad volnou hloubkou.</w:t>
      </w:r>
    </w:p>
    <w:p w:rsidR="00585ACC" w:rsidRPr="003B3FEB" w:rsidRDefault="00585ACC" w:rsidP="00E51BA9">
      <w:pPr>
        <w:spacing w:line="360" w:lineRule="auto"/>
        <w:rPr>
          <w:sz w:val="22"/>
          <w:szCs w:val="22"/>
        </w:rPr>
      </w:pPr>
    </w:p>
    <w:p w:rsidR="0092650D" w:rsidRPr="003B3FEB" w:rsidRDefault="0092650D" w:rsidP="00E51BA9">
      <w:pPr>
        <w:pStyle w:val="Zkladntext"/>
        <w:spacing w:line="360" w:lineRule="auto"/>
      </w:pPr>
    </w:p>
    <w:p w:rsidR="007D05C0" w:rsidRPr="003B3FEB" w:rsidRDefault="007D05C0" w:rsidP="00E51BA9">
      <w:pPr>
        <w:pStyle w:val="Zkladntext"/>
        <w:spacing w:line="360" w:lineRule="auto"/>
      </w:pPr>
    </w:p>
    <w:p w:rsidR="00585ACC" w:rsidRPr="00E51BA9" w:rsidRDefault="0092650D" w:rsidP="00E51BA9">
      <w:pPr>
        <w:pStyle w:val="Zkladntext"/>
        <w:spacing w:line="360" w:lineRule="auto"/>
      </w:pPr>
      <w:r w:rsidRPr="003B3FEB">
        <w:t xml:space="preserve">V </w:t>
      </w:r>
      <w:r w:rsidR="0056420E" w:rsidRPr="003B3FEB">
        <w:rPr>
          <w:sz w:val="22"/>
          <w:szCs w:val="22"/>
        </w:rPr>
        <w:t xml:space="preserve">……………………………… </w:t>
      </w:r>
      <w:r w:rsidR="0056420E" w:rsidRPr="003B3FEB">
        <w:rPr>
          <w:sz w:val="22"/>
          <w:szCs w:val="22"/>
        </w:rPr>
        <w:tab/>
      </w:r>
      <w:r w:rsidR="0056420E" w:rsidRPr="003B3FEB">
        <w:rPr>
          <w:sz w:val="22"/>
          <w:szCs w:val="22"/>
        </w:rPr>
        <w:tab/>
      </w:r>
      <w:r w:rsidR="0056420E" w:rsidRPr="003B3FEB">
        <w:rPr>
          <w:sz w:val="22"/>
          <w:szCs w:val="22"/>
        </w:rPr>
        <w:tab/>
      </w:r>
      <w:r w:rsidR="00E51BA9">
        <w:rPr>
          <w:sz w:val="22"/>
          <w:szCs w:val="22"/>
        </w:rPr>
        <w:t xml:space="preserve">Razítko a </w:t>
      </w:r>
      <w:r w:rsidR="00D37E67" w:rsidRPr="003B3FEB">
        <w:rPr>
          <w:sz w:val="22"/>
          <w:szCs w:val="22"/>
        </w:rPr>
        <w:t>podpis</w:t>
      </w:r>
      <w:r w:rsidR="00E51BA9">
        <w:t>: ………………………</w:t>
      </w:r>
    </w:p>
    <w:sectPr w:rsidR="00585ACC" w:rsidRPr="00E51BA9" w:rsidSect="003B3F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C55" w:rsidRDefault="00D77C55">
      <w:r>
        <w:separator/>
      </w:r>
    </w:p>
  </w:endnote>
  <w:endnote w:type="continuationSeparator" w:id="0">
    <w:p w:rsidR="00D77C55" w:rsidRDefault="00D77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5C9" w:rsidRDefault="000825C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28" w:rsidRDefault="00E35128">
    <w:pPr>
      <w:rPr>
        <w:rStyle w:val="Siln"/>
        <w:i/>
      </w:rPr>
    </w:pPr>
    <w:r>
      <w:rPr>
        <w:b/>
        <w:i/>
      </w:rPr>
      <w:t>IČO</w:t>
    </w:r>
    <w:r>
      <w:rPr>
        <w:i/>
      </w:rPr>
      <w:t xml:space="preserve">: </w:t>
    </w:r>
    <w:r>
      <w:rPr>
        <w:rStyle w:val="Siln"/>
        <w:b w:val="0"/>
        <w:i/>
      </w:rPr>
      <w:t>26536706</w:t>
    </w:r>
    <w:r>
      <w:rPr>
        <w:rStyle w:val="Siln"/>
        <w:i/>
      </w:rPr>
      <w:tab/>
    </w:r>
    <w:r>
      <w:rPr>
        <w:rStyle w:val="Siln"/>
        <w:i/>
      </w:rPr>
      <w:tab/>
      <w:t xml:space="preserve">                          </w:t>
    </w:r>
    <w:r>
      <w:rPr>
        <w:rStyle w:val="Siln"/>
        <w:i/>
      </w:rPr>
      <w:tab/>
    </w:r>
    <w:r>
      <w:rPr>
        <w:rStyle w:val="Siln"/>
        <w:i/>
      </w:rPr>
      <w:tab/>
    </w:r>
    <w:r>
      <w:rPr>
        <w:rStyle w:val="Siln"/>
        <w:i/>
      </w:rPr>
      <w:tab/>
    </w:r>
    <w:r>
      <w:rPr>
        <w:rStyle w:val="Siln"/>
        <w:i/>
      </w:rPr>
      <w:tab/>
      <w:t xml:space="preserve">       Bankovní spojení: </w:t>
    </w:r>
    <w:r>
      <w:rPr>
        <w:rStyle w:val="Siln"/>
        <w:b w:val="0"/>
        <w:i/>
      </w:rPr>
      <w:t>193767741 / 0300</w:t>
    </w:r>
  </w:p>
  <w:p w:rsidR="00E35128" w:rsidRDefault="00E35128">
    <w:pPr>
      <w:rPr>
        <w:b/>
        <w:i/>
      </w:rPr>
    </w:pPr>
    <w:r>
      <w:rPr>
        <w:b/>
        <w:i/>
      </w:rPr>
      <w:t>e- mail SK</w:t>
    </w:r>
    <w:r>
      <w:rPr>
        <w:i/>
      </w:rPr>
      <w:t xml:space="preserve">: </w:t>
    </w:r>
    <w:r w:rsidRPr="00A02D8C">
      <w:rPr>
        <w:i/>
      </w:rPr>
      <w:t>sport.klub@hzsol.cz</w:t>
    </w:r>
    <w:r>
      <w:rPr>
        <w:b/>
        <w:i/>
      </w:rPr>
      <w:tab/>
      <w:t xml:space="preserve">            </w:t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  <w:t xml:space="preserve">      </w:t>
    </w:r>
    <w:r>
      <w:rPr>
        <w:b/>
        <w:i/>
        <w:color w:val="000000"/>
      </w:rPr>
      <w:t xml:space="preserve">Sídlo SK: </w:t>
    </w:r>
    <w:r>
      <w:rPr>
        <w:i/>
        <w:color w:val="000000"/>
      </w:rPr>
      <w:t xml:space="preserve">Schweitzerova 91, </w:t>
    </w:r>
    <w:proofErr w:type="gramStart"/>
    <w:r>
      <w:rPr>
        <w:i/>
        <w:color w:val="000000"/>
      </w:rPr>
      <w:t>779 00   Olomouc</w:t>
    </w:r>
    <w:proofErr w:type="gramEnd"/>
  </w:p>
  <w:p w:rsidR="00E35128" w:rsidRDefault="00E35128">
    <w:pPr>
      <w:pStyle w:val="Zpat"/>
    </w:pPr>
  </w:p>
  <w:p w:rsidR="00E35128" w:rsidRDefault="00E35128">
    <w:pPr>
      <w:pStyle w:val="Zpat"/>
    </w:pPr>
    <w:r>
      <w:t xml:space="preserve">Financováno za </w:t>
    </w:r>
    <w:r>
      <w:t>přispění Olomouckého kraje.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5C9" w:rsidRDefault="000825C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C55" w:rsidRDefault="00D77C55">
      <w:r>
        <w:separator/>
      </w:r>
    </w:p>
  </w:footnote>
  <w:footnote w:type="continuationSeparator" w:id="0">
    <w:p w:rsidR="00D77C55" w:rsidRDefault="00D77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5C9" w:rsidRDefault="000825C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37" w:rsidRPr="00AE7B37" w:rsidRDefault="00AE7B37" w:rsidP="00AE7B37">
    <w:pPr>
      <w:pStyle w:val="Zhlav"/>
      <w:jc w:val="right"/>
    </w:pPr>
    <w:r>
      <w:t>Příloha č.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5C9" w:rsidRDefault="000825C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F960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DB2CF5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EF429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7BD1CB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975723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2573BA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8187FAD"/>
    <w:multiLevelType w:val="multilevel"/>
    <w:tmpl w:val="E898AF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0E575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4BC7A2A"/>
    <w:multiLevelType w:val="hybridMultilevel"/>
    <w:tmpl w:val="9B0CCBC4"/>
    <w:lvl w:ilvl="0" w:tplc="10D285BE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  <w:rPr>
        <w:rFonts w:hint="default"/>
        <w:b/>
        <w:i w:val="0"/>
        <w:sz w:val="24"/>
      </w:rPr>
    </w:lvl>
    <w:lvl w:ilvl="1" w:tplc="528C251E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2" w:tplc="9D266552">
      <w:start w:val="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E770C6"/>
    <w:multiLevelType w:val="singleLevel"/>
    <w:tmpl w:val="6182540A"/>
    <w:lvl w:ilvl="0">
      <w:start w:val="30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10">
    <w:nsid w:val="2B871C6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08F1039"/>
    <w:multiLevelType w:val="multilevel"/>
    <w:tmpl w:val="1E1805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F4502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CCF052A"/>
    <w:multiLevelType w:val="hybridMultilevel"/>
    <w:tmpl w:val="6F5A52FA"/>
    <w:lvl w:ilvl="0" w:tplc="0405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E9D4E80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2810C40"/>
    <w:multiLevelType w:val="multilevel"/>
    <w:tmpl w:val="F10269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716C48"/>
    <w:multiLevelType w:val="multilevel"/>
    <w:tmpl w:val="A57E6C04"/>
    <w:lvl w:ilvl="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>
    <w:nsid w:val="4CC0202F"/>
    <w:multiLevelType w:val="multilevel"/>
    <w:tmpl w:val="4BBCCD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B57AE1"/>
    <w:multiLevelType w:val="hybridMultilevel"/>
    <w:tmpl w:val="B5C8654A"/>
    <w:lvl w:ilvl="0" w:tplc="FFFFFFFF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C8A4A5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8007A1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EDAD7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348A17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42648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D7CDFD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C67B3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DD6A1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C25407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46A75B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88A4D53"/>
    <w:multiLevelType w:val="hybridMultilevel"/>
    <w:tmpl w:val="DC4A80C4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69BE5B3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C35703F"/>
    <w:multiLevelType w:val="multilevel"/>
    <w:tmpl w:val="0C8EF86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DFC194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4900348"/>
    <w:multiLevelType w:val="hybridMultilevel"/>
    <w:tmpl w:val="B5C8654A"/>
    <w:lvl w:ilvl="0" w:tplc="FFFFFFFF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92987ED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B5A7A4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44EF1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B6EDF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D720AB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0EA0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EC4D8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51AC7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793069B"/>
    <w:multiLevelType w:val="hybridMultilevel"/>
    <w:tmpl w:val="441690E6"/>
    <w:lvl w:ilvl="0" w:tplc="700ABF94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356F1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7BF41277"/>
    <w:multiLevelType w:val="multilevel"/>
    <w:tmpl w:val="3B2682D4"/>
    <w:lvl w:ilvl="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9">
    <w:nsid w:val="7FF8310D"/>
    <w:multiLevelType w:val="multilevel"/>
    <w:tmpl w:val="9FF62774"/>
    <w:lvl w:ilvl="0">
      <w:start w:val="250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5"/>
  </w:num>
  <w:num w:numId="5">
    <w:abstractNumId w:val="17"/>
  </w:num>
  <w:num w:numId="6">
    <w:abstractNumId w:val="4"/>
  </w:num>
  <w:num w:numId="7">
    <w:abstractNumId w:val="7"/>
  </w:num>
  <w:num w:numId="8">
    <w:abstractNumId w:val="10"/>
  </w:num>
  <w:num w:numId="9">
    <w:abstractNumId w:val="23"/>
  </w:num>
  <w:num w:numId="10">
    <w:abstractNumId w:val="12"/>
  </w:num>
  <w:num w:numId="11">
    <w:abstractNumId w:val="14"/>
  </w:num>
  <w:num w:numId="12">
    <w:abstractNumId w:val="16"/>
  </w:num>
  <w:num w:numId="13">
    <w:abstractNumId w:val="28"/>
  </w:num>
  <w:num w:numId="14">
    <w:abstractNumId w:val="19"/>
  </w:num>
  <w:num w:numId="15">
    <w:abstractNumId w:val="3"/>
  </w:num>
  <w:num w:numId="16">
    <w:abstractNumId w:val="5"/>
  </w:num>
  <w:num w:numId="17">
    <w:abstractNumId w:val="20"/>
  </w:num>
  <w:num w:numId="18">
    <w:abstractNumId w:val="2"/>
  </w:num>
  <w:num w:numId="19">
    <w:abstractNumId w:val="22"/>
  </w:num>
  <w:num w:numId="20">
    <w:abstractNumId w:val="6"/>
  </w:num>
  <w:num w:numId="21">
    <w:abstractNumId w:val="24"/>
  </w:num>
  <w:num w:numId="22">
    <w:abstractNumId w:val="13"/>
  </w:num>
  <w:num w:numId="23">
    <w:abstractNumId w:val="8"/>
  </w:num>
  <w:num w:numId="24">
    <w:abstractNumId w:val="25"/>
  </w:num>
  <w:num w:numId="25">
    <w:abstractNumId w:val="21"/>
  </w:num>
  <w:num w:numId="26">
    <w:abstractNumId w:val="18"/>
  </w:num>
  <w:num w:numId="27">
    <w:abstractNumId w:val="27"/>
  </w:num>
  <w:num w:numId="28">
    <w:abstractNumId w:val="1"/>
  </w:num>
  <w:num w:numId="29">
    <w:abstractNumId w:val="0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03084"/>
    <w:rsid w:val="00000217"/>
    <w:rsid w:val="00010ED3"/>
    <w:rsid w:val="000125D8"/>
    <w:rsid w:val="00012D84"/>
    <w:rsid w:val="00015FAE"/>
    <w:rsid w:val="00016276"/>
    <w:rsid w:val="000279DA"/>
    <w:rsid w:val="0003216B"/>
    <w:rsid w:val="00046BC7"/>
    <w:rsid w:val="00052448"/>
    <w:rsid w:val="00053852"/>
    <w:rsid w:val="0005436E"/>
    <w:rsid w:val="000825C9"/>
    <w:rsid w:val="000913D1"/>
    <w:rsid w:val="00095587"/>
    <w:rsid w:val="000A1E6B"/>
    <w:rsid w:val="000A2EE9"/>
    <w:rsid w:val="000C5E37"/>
    <w:rsid w:val="000C7134"/>
    <w:rsid w:val="000D5DE0"/>
    <w:rsid w:val="000E2BBB"/>
    <w:rsid w:val="000E4C0D"/>
    <w:rsid w:val="000E7759"/>
    <w:rsid w:val="000F044C"/>
    <w:rsid w:val="000F5319"/>
    <w:rsid w:val="00101B35"/>
    <w:rsid w:val="001039AE"/>
    <w:rsid w:val="00111802"/>
    <w:rsid w:val="001161BC"/>
    <w:rsid w:val="00120E6F"/>
    <w:rsid w:val="00125D99"/>
    <w:rsid w:val="00130393"/>
    <w:rsid w:val="00143876"/>
    <w:rsid w:val="001548B9"/>
    <w:rsid w:val="00170ED1"/>
    <w:rsid w:val="00181E5C"/>
    <w:rsid w:val="00183350"/>
    <w:rsid w:val="00183C2E"/>
    <w:rsid w:val="001844F2"/>
    <w:rsid w:val="001867D6"/>
    <w:rsid w:val="00190D24"/>
    <w:rsid w:val="0019468C"/>
    <w:rsid w:val="001A4006"/>
    <w:rsid w:val="001B4A39"/>
    <w:rsid w:val="001B5FE2"/>
    <w:rsid w:val="001B7941"/>
    <w:rsid w:val="001C315E"/>
    <w:rsid w:val="001D0E5C"/>
    <w:rsid w:val="001D5776"/>
    <w:rsid w:val="001E60D7"/>
    <w:rsid w:val="001E7C96"/>
    <w:rsid w:val="001F43E7"/>
    <w:rsid w:val="00200FCC"/>
    <w:rsid w:val="00210A60"/>
    <w:rsid w:val="00212756"/>
    <w:rsid w:val="00220D18"/>
    <w:rsid w:val="00223091"/>
    <w:rsid w:val="00223EEF"/>
    <w:rsid w:val="00230319"/>
    <w:rsid w:val="00230C93"/>
    <w:rsid w:val="002323DA"/>
    <w:rsid w:val="00241D7B"/>
    <w:rsid w:val="00245CC4"/>
    <w:rsid w:val="00245F79"/>
    <w:rsid w:val="00252CEC"/>
    <w:rsid w:val="00254F7E"/>
    <w:rsid w:val="00260AA1"/>
    <w:rsid w:val="00263507"/>
    <w:rsid w:val="0027189A"/>
    <w:rsid w:val="002803C0"/>
    <w:rsid w:val="002831CC"/>
    <w:rsid w:val="00283209"/>
    <w:rsid w:val="0028324F"/>
    <w:rsid w:val="00292364"/>
    <w:rsid w:val="002A1B0A"/>
    <w:rsid w:val="002A484B"/>
    <w:rsid w:val="002B5A96"/>
    <w:rsid w:val="002C1044"/>
    <w:rsid w:val="002C2656"/>
    <w:rsid w:val="002D1454"/>
    <w:rsid w:val="002F04E5"/>
    <w:rsid w:val="002F4BF7"/>
    <w:rsid w:val="003013F9"/>
    <w:rsid w:val="00302DE5"/>
    <w:rsid w:val="00305C23"/>
    <w:rsid w:val="00307034"/>
    <w:rsid w:val="0031161F"/>
    <w:rsid w:val="00313FD4"/>
    <w:rsid w:val="00315A45"/>
    <w:rsid w:val="003160FA"/>
    <w:rsid w:val="003228F1"/>
    <w:rsid w:val="00323467"/>
    <w:rsid w:val="003256FB"/>
    <w:rsid w:val="0033117C"/>
    <w:rsid w:val="0033566A"/>
    <w:rsid w:val="0035769D"/>
    <w:rsid w:val="00357F54"/>
    <w:rsid w:val="0036712A"/>
    <w:rsid w:val="00376810"/>
    <w:rsid w:val="003957D4"/>
    <w:rsid w:val="003B3FEB"/>
    <w:rsid w:val="003C028B"/>
    <w:rsid w:val="003C69B9"/>
    <w:rsid w:val="003C767C"/>
    <w:rsid w:val="003D100F"/>
    <w:rsid w:val="003D2F07"/>
    <w:rsid w:val="003D443A"/>
    <w:rsid w:val="003F34C1"/>
    <w:rsid w:val="00402084"/>
    <w:rsid w:val="004075B8"/>
    <w:rsid w:val="0042601A"/>
    <w:rsid w:val="00434AD4"/>
    <w:rsid w:val="00443E1E"/>
    <w:rsid w:val="00444701"/>
    <w:rsid w:val="00450274"/>
    <w:rsid w:val="004515A4"/>
    <w:rsid w:val="00451650"/>
    <w:rsid w:val="004643BE"/>
    <w:rsid w:val="00471EF6"/>
    <w:rsid w:val="004943C6"/>
    <w:rsid w:val="00496E2E"/>
    <w:rsid w:val="004A1960"/>
    <w:rsid w:val="004A3AD4"/>
    <w:rsid w:val="004A6C57"/>
    <w:rsid w:val="004B08A5"/>
    <w:rsid w:val="004B2D76"/>
    <w:rsid w:val="004B4E79"/>
    <w:rsid w:val="004B7FB2"/>
    <w:rsid w:val="004E3350"/>
    <w:rsid w:val="004F3E55"/>
    <w:rsid w:val="004F47C3"/>
    <w:rsid w:val="00506741"/>
    <w:rsid w:val="005258D7"/>
    <w:rsid w:val="00532494"/>
    <w:rsid w:val="005423A9"/>
    <w:rsid w:val="00555032"/>
    <w:rsid w:val="005611CD"/>
    <w:rsid w:val="00561EC3"/>
    <w:rsid w:val="0056420E"/>
    <w:rsid w:val="00570E0D"/>
    <w:rsid w:val="00576604"/>
    <w:rsid w:val="00577CC4"/>
    <w:rsid w:val="005803C2"/>
    <w:rsid w:val="00585ACC"/>
    <w:rsid w:val="00595560"/>
    <w:rsid w:val="005A12F0"/>
    <w:rsid w:val="005B3B56"/>
    <w:rsid w:val="005B7360"/>
    <w:rsid w:val="005C2410"/>
    <w:rsid w:val="005C51AE"/>
    <w:rsid w:val="005C7647"/>
    <w:rsid w:val="005C7A3B"/>
    <w:rsid w:val="005D64FB"/>
    <w:rsid w:val="005E7789"/>
    <w:rsid w:val="005F1358"/>
    <w:rsid w:val="005F33A0"/>
    <w:rsid w:val="00600DC6"/>
    <w:rsid w:val="00601AE8"/>
    <w:rsid w:val="0060224D"/>
    <w:rsid w:val="00603084"/>
    <w:rsid w:val="006054F3"/>
    <w:rsid w:val="00611238"/>
    <w:rsid w:val="00612340"/>
    <w:rsid w:val="00633D2D"/>
    <w:rsid w:val="00640D47"/>
    <w:rsid w:val="00642F20"/>
    <w:rsid w:val="00650C7F"/>
    <w:rsid w:val="0066287E"/>
    <w:rsid w:val="0066311C"/>
    <w:rsid w:val="006650B5"/>
    <w:rsid w:val="0066561B"/>
    <w:rsid w:val="0067205D"/>
    <w:rsid w:val="00696C46"/>
    <w:rsid w:val="006A10FE"/>
    <w:rsid w:val="006C043B"/>
    <w:rsid w:val="006C160C"/>
    <w:rsid w:val="006C7E0A"/>
    <w:rsid w:val="006D25E4"/>
    <w:rsid w:val="006D4CC2"/>
    <w:rsid w:val="006F062E"/>
    <w:rsid w:val="006F4B09"/>
    <w:rsid w:val="0070261F"/>
    <w:rsid w:val="00702BA7"/>
    <w:rsid w:val="007113F7"/>
    <w:rsid w:val="00720B00"/>
    <w:rsid w:val="00721843"/>
    <w:rsid w:val="00722B64"/>
    <w:rsid w:val="00726E9A"/>
    <w:rsid w:val="007301AD"/>
    <w:rsid w:val="00735EF8"/>
    <w:rsid w:val="00751401"/>
    <w:rsid w:val="007543A4"/>
    <w:rsid w:val="007566DF"/>
    <w:rsid w:val="0076048E"/>
    <w:rsid w:val="007743AB"/>
    <w:rsid w:val="00780EC6"/>
    <w:rsid w:val="007833A9"/>
    <w:rsid w:val="00786924"/>
    <w:rsid w:val="0079649B"/>
    <w:rsid w:val="007B12EC"/>
    <w:rsid w:val="007B20E3"/>
    <w:rsid w:val="007B6E94"/>
    <w:rsid w:val="007C208C"/>
    <w:rsid w:val="007C74F4"/>
    <w:rsid w:val="007D05C0"/>
    <w:rsid w:val="007D1A2A"/>
    <w:rsid w:val="007D36CE"/>
    <w:rsid w:val="007D3E58"/>
    <w:rsid w:val="007E2310"/>
    <w:rsid w:val="007E2C4C"/>
    <w:rsid w:val="00803ADC"/>
    <w:rsid w:val="00811860"/>
    <w:rsid w:val="00825FB9"/>
    <w:rsid w:val="00841AB2"/>
    <w:rsid w:val="0086316C"/>
    <w:rsid w:val="00863EF6"/>
    <w:rsid w:val="00871FCD"/>
    <w:rsid w:val="0087307A"/>
    <w:rsid w:val="00877B0D"/>
    <w:rsid w:val="00883A98"/>
    <w:rsid w:val="008850FF"/>
    <w:rsid w:val="00885EAD"/>
    <w:rsid w:val="008909C9"/>
    <w:rsid w:val="00893AF4"/>
    <w:rsid w:val="008961D4"/>
    <w:rsid w:val="008B0A76"/>
    <w:rsid w:val="008B3E4A"/>
    <w:rsid w:val="008B7AE5"/>
    <w:rsid w:val="008E6BB2"/>
    <w:rsid w:val="008E70B4"/>
    <w:rsid w:val="008F1AF5"/>
    <w:rsid w:val="008F3450"/>
    <w:rsid w:val="008F516A"/>
    <w:rsid w:val="008F6427"/>
    <w:rsid w:val="008F7A19"/>
    <w:rsid w:val="0090606D"/>
    <w:rsid w:val="0091135C"/>
    <w:rsid w:val="0092650D"/>
    <w:rsid w:val="009302BF"/>
    <w:rsid w:val="0093137B"/>
    <w:rsid w:val="009316B8"/>
    <w:rsid w:val="00941A97"/>
    <w:rsid w:val="00951D1C"/>
    <w:rsid w:val="00951D66"/>
    <w:rsid w:val="00960CBF"/>
    <w:rsid w:val="009700BD"/>
    <w:rsid w:val="009725D5"/>
    <w:rsid w:val="009759E9"/>
    <w:rsid w:val="00977D17"/>
    <w:rsid w:val="00980E35"/>
    <w:rsid w:val="00997234"/>
    <w:rsid w:val="009A12C1"/>
    <w:rsid w:val="009A2540"/>
    <w:rsid w:val="009A42A6"/>
    <w:rsid w:val="009C0E35"/>
    <w:rsid w:val="009C36B9"/>
    <w:rsid w:val="009C4030"/>
    <w:rsid w:val="009C7FC0"/>
    <w:rsid w:val="009D413A"/>
    <w:rsid w:val="009E5631"/>
    <w:rsid w:val="009F0120"/>
    <w:rsid w:val="009F0C52"/>
    <w:rsid w:val="009F194B"/>
    <w:rsid w:val="009F39FF"/>
    <w:rsid w:val="009F713D"/>
    <w:rsid w:val="009F73C8"/>
    <w:rsid w:val="00A02002"/>
    <w:rsid w:val="00A02D8C"/>
    <w:rsid w:val="00A03510"/>
    <w:rsid w:val="00A1025A"/>
    <w:rsid w:val="00A227D7"/>
    <w:rsid w:val="00A40FEC"/>
    <w:rsid w:val="00A54D62"/>
    <w:rsid w:val="00A56394"/>
    <w:rsid w:val="00A639A1"/>
    <w:rsid w:val="00A665A3"/>
    <w:rsid w:val="00A66637"/>
    <w:rsid w:val="00A70E07"/>
    <w:rsid w:val="00A7165C"/>
    <w:rsid w:val="00A849D6"/>
    <w:rsid w:val="00A8773B"/>
    <w:rsid w:val="00A87FA4"/>
    <w:rsid w:val="00A91444"/>
    <w:rsid w:val="00A91D36"/>
    <w:rsid w:val="00A954CA"/>
    <w:rsid w:val="00AA16D7"/>
    <w:rsid w:val="00AA42C3"/>
    <w:rsid w:val="00AE23D5"/>
    <w:rsid w:val="00AE7B37"/>
    <w:rsid w:val="00AE7EEA"/>
    <w:rsid w:val="00AF12C2"/>
    <w:rsid w:val="00AF39D5"/>
    <w:rsid w:val="00B04501"/>
    <w:rsid w:val="00B10A9B"/>
    <w:rsid w:val="00B11BF3"/>
    <w:rsid w:val="00B11FA7"/>
    <w:rsid w:val="00B42773"/>
    <w:rsid w:val="00B6100C"/>
    <w:rsid w:val="00B636AC"/>
    <w:rsid w:val="00B755E3"/>
    <w:rsid w:val="00B94A90"/>
    <w:rsid w:val="00B964A6"/>
    <w:rsid w:val="00B96CB1"/>
    <w:rsid w:val="00BA2642"/>
    <w:rsid w:val="00BA2D82"/>
    <w:rsid w:val="00BC6E3E"/>
    <w:rsid w:val="00BD5E52"/>
    <w:rsid w:val="00BD6589"/>
    <w:rsid w:val="00BE50F3"/>
    <w:rsid w:val="00BF5FD3"/>
    <w:rsid w:val="00C03BFA"/>
    <w:rsid w:val="00C07E94"/>
    <w:rsid w:val="00C260BC"/>
    <w:rsid w:val="00C33FE7"/>
    <w:rsid w:val="00C4046D"/>
    <w:rsid w:val="00C404B5"/>
    <w:rsid w:val="00C41AF0"/>
    <w:rsid w:val="00C42014"/>
    <w:rsid w:val="00C4502E"/>
    <w:rsid w:val="00C460BC"/>
    <w:rsid w:val="00C54178"/>
    <w:rsid w:val="00C57958"/>
    <w:rsid w:val="00C61585"/>
    <w:rsid w:val="00C61BDC"/>
    <w:rsid w:val="00C642F7"/>
    <w:rsid w:val="00C6620D"/>
    <w:rsid w:val="00C6711C"/>
    <w:rsid w:val="00C93D6A"/>
    <w:rsid w:val="00C97A2E"/>
    <w:rsid w:val="00C97CBA"/>
    <w:rsid w:val="00CA004F"/>
    <w:rsid w:val="00CA153A"/>
    <w:rsid w:val="00CA1792"/>
    <w:rsid w:val="00CA43F7"/>
    <w:rsid w:val="00CA4D92"/>
    <w:rsid w:val="00CB0C69"/>
    <w:rsid w:val="00CB3EA7"/>
    <w:rsid w:val="00CC2619"/>
    <w:rsid w:val="00CD1741"/>
    <w:rsid w:val="00CE093F"/>
    <w:rsid w:val="00CE31C4"/>
    <w:rsid w:val="00CE3206"/>
    <w:rsid w:val="00CE4795"/>
    <w:rsid w:val="00CE4A97"/>
    <w:rsid w:val="00D0019F"/>
    <w:rsid w:val="00D134B9"/>
    <w:rsid w:val="00D1513B"/>
    <w:rsid w:val="00D20C0D"/>
    <w:rsid w:val="00D27684"/>
    <w:rsid w:val="00D31735"/>
    <w:rsid w:val="00D37C5E"/>
    <w:rsid w:val="00D37E67"/>
    <w:rsid w:val="00D448D9"/>
    <w:rsid w:val="00D46E91"/>
    <w:rsid w:val="00D51DC8"/>
    <w:rsid w:val="00D52460"/>
    <w:rsid w:val="00D543C5"/>
    <w:rsid w:val="00D56F04"/>
    <w:rsid w:val="00D600E2"/>
    <w:rsid w:val="00D63070"/>
    <w:rsid w:val="00D77C55"/>
    <w:rsid w:val="00D87AE9"/>
    <w:rsid w:val="00DA07C8"/>
    <w:rsid w:val="00DA3E78"/>
    <w:rsid w:val="00DA7106"/>
    <w:rsid w:val="00DB64D2"/>
    <w:rsid w:val="00DC335E"/>
    <w:rsid w:val="00DD1A8E"/>
    <w:rsid w:val="00DD4B0A"/>
    <w:rsid w:val="00DD6892"/>
    <w:rsid w:val="00DE0655"/>
    <w:rsid w:val="00DE1E33"/>
    <w:rsid w:val="00DE3D0C"/>
    <w:rsid w:val="00E109DD"/>
    <w:rsid w:val="00E15AA3"/>
    <w:rsid w:val="00E1630E"/>
    <w:rsid w:val="00E1707A"/>
    <w:rsid w:val="00E203E7"/>
    <w:rsid w:val="00E25261"/>
    <w:rsid w:val="00E27624"/>
    <w:rsid w:val="00E35128"/>
    <w:rsid w:val="00E37DE5"/>
    <w:rsid w:val="00E47251"/>
    <w:rsid w:val="00E51BA9"/>
    <w:rsid w:val="00E62539"/>
    <w:rsid w:val="00E62A4D"/>
    <w:rsid w:val="00E643A0"/>
    <w:rsid w:val="00E76371"/>
    <w:rsid w:val="00E93F23"/>
    <w:rsid w:val="00EA05E2"/>
    <w:rsid w:val="00EB008A"/>
    <w:rsid w:val="00EC3020"/>
    <w:rsid w:val="00EC6339"/>
    <w:rsid w:val="00ED0E89"/>
    <w:rsid w:val="00ED3D06"/>
    <w:rsid w:val="00ED5CB3"/>
    <w:rsid w:val="00EE0A40"/>
    <w:rsid w:val="00EE162B"/>
    <w:rsid w:val="00EE2883"/>
    <w:rsid w:val="00EF7BBD"/>
    <w:rsid w:val="00F018BB"/>
    <w:rsid w:val="00F0669D"/>
    <w:rsid w:val="00F07CFC"/>
    <w:rsid w:val="00F10A78"/>
    <w:rsid w:val="00F10B39"/>
    <w:rsid w:val="00F13036"/>
    <w:rsid w:val="00F15558"/>
    <w:rsid w:val="00F22ED8"/>
    <w:rsid w:val="00F24BFA"/>
    <w:rsid w:val="00F24C78"/>
    <w:rsid w:val="00F31C45"/>
    <w:rsid w:val="00F45894"/>
    <w:rsid w:val="00F552D4"/>
    <w:rsid w:val="00F574C3"/>
    <w:rsid w:val="00F64042"/>
    <w:rsid w:val="00F65629"/>
    <w:rsid w:val="00F67048"/>
    <w:rsid w:val="00F76624"/>
    <w:rsid w:val="00F80766"/>
    <w:rsid w:val="00F82062"/>
    <w:rsid w:val="00F820DF"/>
    <w:rsid w:val="00F8339A"/>
    <w:rsid w:val="00F854FC"/>
    <w:rsid w:val="00F87702"/>
    <w:rsid w:val="00F95C01"/>
    <w:rsid w:val="00F97D34"/>
    <w:rsid w:val="00FA0EBA"/>
    <w:rsid w:val="00FA2204"/>
    <w:rsid w:val="00FB55B6"/>
    <w:rsid w:val="00FB66ED"/>
    <w:rsid w:val="00FC0AA3"/>
    <w:rsid w:val="00FD59CB"/>
    <w:rsid w:val="00FE019F"/>
    <w:rsid w:val="00FE76A8"/>
    <w:rsid w:val="00FF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7DE5"/>
  </w:style>
  <w:style w:type="paragraph" w:styleId="Nadpis1">
    <w:name w:val="heading 1"/>
    <w:basedOn w:val="Normln"/>
    <w:next w:val="Normln"/>
    <w:qFormat/>
    <w:rsid w:val="00E37DE5"/>
    <w:pPr>
      <w:keepNext/>
      <w:jc w:val="center"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E37D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37D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37DE5"/>
    <w:rPr>
      <w:sz w:val="24"/>
    </w:rPr>
  </w:style>
  <w:style w:type="paragraph" w:styleId="Zkladntext3">
    <w:name w:val="Body Text 3"/>
    <w:basedOn w:val="Normln"/>
    <w:rsid w:val="00E37DE5"/>
    <w:pPr>
      <w:jc w:val="both"/>
    </w:pPr>
    <w:rPr>
      <w:sz w:val="24"/>
    </w:rPr>
  </w:style>
  <w:style w:type="character" w:styleId="Hypertextovodkaz">
    <w:name w:val="Hyperlink"/>
    <w:rsid w:val="00E37DE5"/>
    <w:rPr>
      <w:color w:val="0000FF"/>
      <w:u w:val="single"/>
    </w:rPr>
  </w:style>
  <w:style w:type="paragraph" w:styleId="Textbubliny">
    <w:name w:val="Balloon Text"/>
    <w:basedOn w:val="Normln"/>
    <w:semiHidden/>
    <w:rsid w:val="003957D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E37DE5"/>
    <w:pPr>
      <w:spacing w:after="120"/>
    </w:pPr>
  </w:style>
  <w:style w:type="paragraph" w:styleId="Zhlav">
    <w:name w:val="header"/>
    <w:basedOn w:val="Normln"/>
    <w:rsid w:val="00E37DE5"/>
    <w:pPr>
      <w:tabs>
        <w:tab w:val="center" w:pos="4536"/>
        <w:tab w:val="right" w:pos="9072"/>
      </w:tabs>
    </w:pPr>
    <w:rPr>
      <w:sz w:val="24"/>
    </w:rPr>
  </w:style>
  <w:style w:type="paragraph" w:styleId="Podtitul">
    <w:name w:val="Subtitle"/>
    <w:basedOn w:val="Normln"/>
    <w:qFormat/>
    <w:rsid w:val="00E37DE5"/>
    <w:pPr>
      <w:jc w:val="center"/>
    </w:pPr>
    <w:rPr>
      <w:rFonts w:ascii="Tahoma" w:hAnsi="Tahoma"/>
      <w:sz w:val="28"/>
    </w:rPr>
  </w:style>
  <w:style w:type="paragraph" w:styleId="Normlnweb">
    <w:name w:val="Normal (Web)"/>
    <w:basedOn w:val="Normln"/>
    <w:rsid w:val="00E37DE5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rsid w:val="00E37DE5"/>
    <w:pPr>
      <w:tabs>
        <w:tab w:val="center" w:pos="4536"/>
        <w:tab w:val="right" w:pos="9072"/>
      </w:tabs>
    </w:pPr>
  </w:style>
  <w:style w:type="character" w:styleId="Siln">
    <w:name w:val="Strong"/>
    <w:qFormat/>
    <w:rsid w:val="00E37DE5"/>
    <w:rPr>
      <w:b/>
      <w:bCs/>
    </w:rPr>
  </w:style>
  <w:style w:type="paragraph" w:customStyle="1" w:styleId="Styl1">
    <w:name w:val="Styl1"/>
    <w:basedOn w:val="Prosttext"/>
    <w:next w:val="Seznamsodrkami"/>
    <w:rsid w:val="00702BA7"/>
    <w:rPr>
      <w:sz w:val="22"/>
      <w:szCs w:val="22"/>
    </w:rPr>
  </w:style>
  <w:style w:type="paragraph" w:customStyle="1" w:styleId="Styl2">
    <w:name w:val="Styl2"/>
    <w:basedOn w:val="Prosttext"/>
    <w:next w:val="Seznamsodrkami"/>
    <w:rsid w:val="00702BA7"/>
    <w:rPr>
      <w:b/>
      <w:sz w:val="22"/>
      <w:szCs w:val="22"/>
    </w:rPr>
  </w:style>
  <w:style w:type="paragraph" w:customStyle="1" w:styleId="1">
    <w:name w:val="1"/>
    <w:basedOn w:val="Normlnodsazen"/>
    <w:next w:val="Styl1"/>
    <w:rsid w:val="00702BA7"/>
  </w:style>
  <w:style w:type="paragraph" w:styleId="Prosttext">
    <w:name w:val="Plain Text"/>
    <w:basedOn w:val="Normln"/>
    <w:rsid w:val="00702BA7"/>
    <w:rPr>
      <w:rFonts w:ascii="Courier New" w:hAnsi="Courier New" w:cs="Courier New"/>
    </w:rPr>
  </w:style>
  <w:style w:type="paragraph" w:styleId="Seznamsodrkami">
    <w:name w:val="List Bullet"/>
    <w:basedOn w:val="Normln"/>
    <w:rsid w:val="00702BA7"/>
    <w:pPr>
      <w:numPr>
        <w:numId w:val="28"/>
      </w:numPr>
    </w:pPr>
  </w:style>
  <w:style w:type="table" w:styleId="Mkatabulky">
    <w:name w:val="Table Grid"/>
    <w:basedOn w:val="Normlntabulka"/>
    <w:rsid w:val="00585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odsazen">
    <w:name w:val="Normal Indent"/>
    <w:basedOn w:val="Normln"/>
    <w:rsid w:val="00702BA7"/>
    <w:pPr>
      <w:ind w:left="708"/>
    </w:pPr>
  </w:style>
  <w:style w:type="paragraph" w:styleId="Rozvrendokumentu">
    <w:name w:val="Document Map"/>
    <w:basedOn w:val="Normln"/>
    <w:semiHidden/>
    <w:rsid w:val="00576604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3957D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after="12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</w:rPr>
  </w:style>
  <w:style w:type="paragraph" w:styleId="Podtitul">
    <w:name w:val="Subtitle"/>
    <w:basedOn w:val="Normln"/>
    <w:qFormat/>
    <w:pPr>
      <w:jc w:val="center"/>
    </w:pPr>
    <w:rPr>
      <w:rFonts w:ascii="Tahoma" w:hAnsi="Tahoma"/>
      <w:sz w:val="28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qFormat/>
    <w:rPr>
      <w:b/>
      <w:bCs/>
    </w:rPr>
  </w:style>
  <w:style w:type="paragraph" w:customStyle="1" w:styleId="Styl1">
    <w:name w:val="Styl1"/>
    <w:basedOn w:val="Prosttext"/>
    <w:next w:val="Seznamsodrkami"/>
    <w:rsid w:val="00702BA7"/>
    <w:rPr>
      <w:sz w:val="22"/>
      <w:szCs w:val="22"/>
    </w:rPr>
  </w:style>
  <w:style w:type="paragraph" w:customStyle="1" w:styleId="Styl2">
    <w:name w:val="Styl2"/>
    <w:basedOn w:val="Prosttext"/>
    <w:next w:val="Seznamsodrkami"/>
    <w:rsid w:val="00702BA7"/>
    <w:rPr>
      <w:b/>
      <w:sz w:val="22"/>
      <w:szCs w:val="22"/>
    </w:rPr>
  </w:style>
  <w:style w:type="paragraph" w:customStyle="1" w:styleId="1">
    <w:name w:val="1"/>
    <w:basedOn w:val="Normlnodsazen"/>
    <w:next w:val="Styl1"/>
    <w:rsid w:val="00702BA7"/>
  </w:style>
  <w:style w:type="paragraph" w:styleId="Prosttext">
    <w:name w:val="Plain Text"/>
    <w:basedOn w:val="Normln"/>
    <w:rsid w:val="00702BA7"/>
    <w:rPr>
      <w:rFonts w:ascii="Courier New" w:hAnsi="Courier New" w:cs="Courier New"/>
    </w:rPr>
  </w:style>
  <w:style w:type="paragraph" w:styleId="Seznamsodrkami">
    <w:name w:val="List Bullet"/>
    <w:basedOn w:val="Normln"/>
    <w:rsid w:val="00702BA7"/>
    <w:pPr>
      <w:numPr>
        <w:numId w:val="28"/>
      </w:numPr>
    </w:pPr>
  </w:style>
  <w:style w:type="table" w:styleId="Mkatabulky">
    <w:name w:val="Table Grid"/>
    <w:basedOn w:val="Normlntabulka"/>
    <w:rsid w:val="00585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rsid w:val="00702BA7"/>
    <w:pPr>
      <w:ind w:left="708"/>
    </w:pPr>
  </w:style>
  <w:style w:type="paragraph" w:styleId="Rozloendokumentu">
    <w:name w:val="Document Map"/>
    <w:basedOn w:val="Normln"/>
    <w:semiHidden/>
    <w:rsid w:val="0057660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0063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Moskva</Company>
  <LinksUpToDate>false</LinksUpToDate>
  <CharactersWithSpaces>263</CharactersWithSpaces>
  <SharedDoc>false</SharedDoc>
  <HLinks>
    <vt:vector size="18" baseType="variant">
      <vt:variant>
        <vt:i4>1376380</vt:i4>
      </vt:variant>
      <vt:variant>
        <vt:i4>3</vt:i4>
      </vt:variant>
      <vt:variant>
        <vt:i4>0</vt:i4>
      </vt:variant>
      <vt:variant>
        <vt:i4>5</vt:i4>
      </vt:variant>
      <vt:variant>
        <vt:lpwstr>mailto:sport.klub@hzsol.cz</vt:lpwstr>
      </vt:variant>
      <vt:variant>
        <vt:lpwstr/>
      </vt:variant>
      <vt:variant>
        <vt:i4>1376380</vt:i4>
      </vt:variant>
      <vt:variant>
        <vt:i4>0</vt:i4>
      </vt:variant>
      <vt:variant>
        <vt:i4>0</vt:i4>
      </vt:variant>
      <vt:variant>
        <vt:i4>5</vt:i4>
      </vt:variant>
      <vt:variant>
        <vt:lpwstr>mailto:sport.klub@hzsol.cz</vt:lpwstr>
      </vt:variant>
      <vt:variant>
        <vt:lpwstr/>
      </vt:variant>
      <vt:variant>
        <vt:i4>1376380</vt:i4>
      </vt:variant>
      <vt:variant>
        <vt:i4>3</vt:i4>
      </vt:variant>
      <vt:variant>
        <vt:i4>0</vt:i4>
      </vt:variant>
      <vt:variant>
        <vt:i4>5</vt:i4>
      </vt:variant>
      <vt:variant>
        <vt:lpwstr>mailto:sport.klub@hzsol.cz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jan.ondruch</dc:creator>
  <cp:lastModifiedBy>vladimir.vilimek</cp:lastModifiedBy>
  <cp:revision>3</cp:revision>
  <cp:lastPrinted>2017-04-10T06:16:00Z</cp:lastPrinted>
  <dcterms:created xsi:type="dcterms:W3CDTF">2017-04-10T06:20:00Z</dcterms:created>
  <dcterms:modified xsi:type="dcterms:W3CDTF">2018-03-23T06:55:00Z</dcterms:modified>
</cp:coreProperties>
</file>